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7209D0" w14:textId="77777777" w:rsidR="0095599D" w:rsidRPr="00891B4E" w:rsidRDefault="0095599D" w:rsidP="0095599D">
      <w:pPr>
        <w:spacing w:before="100" w:beforeAutospacing="1" w:after="100" w:afterAutospacing="1" w:line="240" w:lineRule="auto"/>
        <w:contextualSpacing/>
        <w:jc w:val="center"/>
        <w:rPr>
          <w:rFonts w:ascii="GHEA Grapalat" w:hAnsi="GHEA Grapalat" w:cs="Sylfaen"/>
          <w:b/>
          <w:lang w:val="hy-AM"/>
        </w:rPr>
      </w:pPr>
      <w:r w:rsidRPr="00891B4E">
        <w:rPr>
          <w:rFonts w:ascii="GHEA Grapalat" w:hAnsi="GHEA Grapalat" w:cs="Sylfaen"/>
          <w:b/>
          <w:lang w:val="hy-AM"/>
        </w:rPr>
        <w:t>ԲԱՇԽՄԱՆ ՑԱՆԿ</w:t>
      </w:r>
    </w:p>
    <w:p w14:paraId="17EF27DD" w14:textId="77777777" w:rsidR="0095599D" w:rsidRPr="00891B4E" w:rsidRDefault="0095599D" w:rsidP="0095599D">
      <w:pPr>
        <w:spacing w:before="100" w:beforeAutospacing="1" w:after="100" w:afterAutospacing="1" w:line="240" w:lineRule="auto"/>
        <w:ind w:firstLine="720"/>
        <w:contextualSpacing/>
        <w:jc w:val="center"/>
        <w:rPr>
          <w:rFonts w:ascii="GHEA Grapalat" w:hAnsi="GHEA Grapalat" w:cs="Sylfaen"/>
          <w:bCs/>
          <w:iCs/>
          <w:lang w:val="hy-AM"/>
        </w:rPr>
      </w:pPr>
    </w:p>
    <w:tbl>
      <w:tblPr>
        <w:tblW w:w="12860" w:type="dxa"/>
        <w:tblLook w:val="04A0" w:firstRow="1" w:lastRow="0" w:firstColumn="1" w:lastColumn="0" w:noHBand="0" w:noVBand="1"/>
      </w:tblPr>
      <w:tblGrid>
        <w:gridCol w:w="354"/>
        <w:gridCol w:w="2021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</w:tblGrid>
      <w:tr w:rsidR="00853BE6" w:rsidRPr="00891B4E" w14:paraId="1F318E7A" w14:textId="77777777" w:rsidTr="00AB4F25">
        <w:trPr>
          <w:trHeight w:val="315"/>
        </w:trPr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7D417E" w14:textId="77777777" w:rsidR="00853BE6" w:rsidRPr="00891B4E" w:rsidRDefault="00853BE6" w:rsidP="00853B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t>NN</w:t>
            </w:r>
          </w:p>
        </w:tc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465C95" w14:textId="77777777" w:rsidR="00853BE6" w:rsidRPr="00891B4E" w:rsidRDefault="00853BE6" w:rsidP="00853B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Ապրանքի անվանումը / Կազմակերպության անվանումը, անհրաժեշտ գույքի քանակը, հասցեն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AA9D9" w14:textId="703D92C9" w:rsidR="00853BE6" w:rsidRPr="00891B4E" w:rsidRDefault="00853BE6" w:rsidP="00853B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2F559" w14:textId="618FB77E" w:rsidR="00853BE6" w:rsidRPr="00891B4E" w:rsidRDefault="00853BE6" w:rsidP="00853B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B3991" w14:textId="6A6CFF0A" w:rsidR="00853BE6" w:rsidRPr="00891B4E" w:rsidRDefault="00853BE6" w:rsidP="00853B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3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C282C" w14:textId="5B4849C5" w:rsidR="00853BE6" w:rsidRPr="00891B4E" w:rsidRDefault="00853BE6" w:rsidP="00853B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DF82D" w14:textId="490F841A" w:rsidR="00853BE6" w:rsidRPr="00891B4E" w:rsidRDefault="00853BE6" w:rsidP="00853B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5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6A82C" w14:textId="3A40C828" w:rsidR="00853BE6" w:rsidRPr="00891B4E" w:rsidRDefault="00853BE6" w:rsidP="00853B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6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E60F2" w14:textId="064C0565" w:rsidR="00853BE6" w:rsidRPr="00891B4E" w:rsidRDefault="00853BE6" w:rsidP="00853B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7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A1042" w14:textId="6083433E" w:rsidR="00853BE6" w:rsidRPr="00891B4E" w:rsidRDefault="00853BE6" w:rsidP="00853B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8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EA6FE" w14:textId="6A435697" w:rsidR="00853BE6" w:rsidRPr="00891B4E" w:rsidRDefault="00853BE6" w:rsidP="00853B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9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93125" w14:textId="0D68F4F9" w:rsidR="00853BE6" w:rsidRPr="00891B4E" w:rsidRDefault="00853BE6" w:rsidP="00853B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F2E3C" w14:textId="79EBBB63" w:rsidR="00853BE6" w:rsidRPr="00891B4E" w:rsidRDefault="00853BE6" w:rsidP="00853B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11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D8CCF" w14:textId="5DCE17BB" w:rsidR="00853BE6" w:rsidRPr="00891B4E" w:rsidRDefault="00853BE6" w:rsidP="00853B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FD94E" w14:textId="00B1F210" w:rsidR="00853BE6" w:rsidRPr="00891B4E" w:rsidRDefault="00853BE6" w:rsidP="00853B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13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08C22" w14:textId="26D61D9E" w:rsidR="00853BE6" w:rsidRPr="00891B4E" w:rsidRDefault="00853BE6" w:rsidP="00853B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CC57F" w14:textId="160D9B4E" w:rsidR="00853BE6" w:rsidRPr="00891B4E" w:rsidRDefault="00853BE6" w:rsidP="00853B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15</w:t>
            </w:r>
          </w:p>
        </w:tc>
      </w:tr>
      <w:tr w:rsidR="00853BE6" w:rsidRPr="00891B4E" w14:paraId="6C9AC034" w14:textId="77777777" w:rsidTr="00AB4F25">
        <w:trPr>
          <w:trHeight w:val="6705"/>
        </w:trPr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33A32E" w14:textId="77777777" w:rsidR="00853BE6" w:rsidRPr="00891B4E" w:rsidRDefault="00853BE6" w:rsidP="00853B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07F2C8" w14:textId="77777777" w:rsidR="00853BE6" w:rsidRPr="00891B4E" w:rsidRDefault="00853BE6" w:rsidP="00853B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6F998AE" w14:textId="11CF3323" w:rsidR="00853BE6" w:rsidRPr="00891B4E" w:rsidRDefault="00853BE6" w:rsidP="00853B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 մարզ գ. Արագածավանի թիվ 2 միջնակարգ դպրոց, հասցե՝ ՀՀ Արագածոտնի մարզ,  (Արագածավան համայնք) Արագածավան գյուղ, Բաղրամյան փող., 104 շենք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6323A0" w14:textId="1B1D6703" w:rsidR="00853BE6" w:rsidRPr="00891B4E" w:rsidRDefault="00853BE6" w:rsidP="00853B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 մարզ ք. Ապարանի միջնակարգ դպրոց, հասցե՝ ՀՀ Արագածոտնի մարզ, Ապարան, Գարեգին Նժդեհի փող., 20/2 շենք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65A97DB" w14:textId="3B21342D" w:rsidR="00853BE6" w:rsidRPr="00891B4E" w:rsidRDefault="00853BE6" w:rsidP="00853B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 մարզ ք. Թալինի միջնակարգ դպրոց , հասցե՝ ՀՀ Արագածոտնի մարզ, ք. Թալին, Մյասնիկյան փողոց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C806128" w14:textId="1471E38C" w:rsidR="00853BE6" w:rsidRPr="00891B4E" w:rsidRDefault="00853BE6" w:rsidP="00853B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Արարատի մարզ «Վեդիի ավագ դպրոց» ՊՈԱԿ, հասցե՝ ՀՀ Արարատի մարզ, ք.Վեդի, Արամ Եղյան 26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41C2900" w14:textId="74F2A87F" w:rsidR="00853BE6" w:rsidRPr="00891B4E" w:rsidRDefault="00853BE6" w:rsidP="00853B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Արարատի մարզ Վերին Դվին բնակավայրի միջնակարգ դպրոց, հասցե՝ ՀՀ Արարատի մարզ, Վերին Դվին գյուղ, Խանջյան փող., 2 շենք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75DCD4E" w14:textId="0849A20B" w:rsidR="00853BE6" w:rsidRPr="00891B4E" w:rsidRDefault="00853BE6" w:rsidP="00853B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Արարատի մարզ Այգեստան բնակավայրի միջնակարգ դպրոց, հասցե՝ ՀՀ  Արարատի մարզ, (Արտաշատ համայնք), Այգեստան գյուղ, Զավեն Մարգարյան փող., 15 շենք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499D6D2" w14:textId="4F767DCA" w:rsidR="00853BE6" w:rsidRPr="00891B4E" w:rsidRDefault="00853BE6" w:rsidP="00853B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Արմավիրի մարզ «Վաղարշապատի Մովսես Խորենացու անվան N 10 ավագ դպրոց» ՊՈԱԿ, հասցե՝ ՀՀ Արմավիրի մարզ, (Վաղարշապատ համայնք), Էջմիածին, Զվարթնոց թաղամաս, Տեր-Գաբրիելյան փող., 20 շենք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CD2F395" w14:textId="01DBA22F" w:rsidR="00853BE6" w:rsidRPr="00891B4E" w:rsidRDefault="00853BE6" w:rsidP="00853B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Արմավիրի մարզ գ. Գեղակերտի միջնակարգ դպրոց, հասցե՝ ՀՀ Արմավիրի մարզ, Գեղակերտ գյուղ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3D764F0" w14:textId="5A7CC029" w:rsidR="00853BE6" w:rsidRPr="00891B4E" w:rsidRDefault="00853BE6" w:rsidP="00853B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Արմավիրի մարզ գ. Ջրառատի Թ.Խաչատրյանի անվ. միջնակարգ դպրոց, հասցե՝ ՀՀ Արմավիրի Մարզ, 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Ջրառատ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Իսահակյան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փող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. 2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կամ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պահեստավորման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վայր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ք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Երևան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մարզեր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947FB71" w14:textId="2C52D77B" w:rsidR="00853BE6" w:rsidRPr="00891B4E" w:rsidRDefault="00853BE6" w:rsidP="00853B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Արմավիրի մարզ գ. Վանանդի միջնակարգ դպրոց, հասցե՝ ՀՀ Արմավիրի մարզ, Վանանդ գյուղ, Պարույր Սևակի փողոց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985F6FD" w14:textId="792D5AC3" w:rsidR="00853BE6" w:rsidRPr="00891B4E" w:rsidRDefault="00853BE6" w:rsidP="00853B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Գեղարքունիքի մարզ ք. Գավառի թիվ 5 հիմնական դպրոց, հասցե՝ ՀՀ Գեղարքունիքի մարզ, Գավառ, Ազատության փող. 4-րդ փակուղի, 1 շենք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361390D" w14:textId="02FD2CE4" w:rsidR="00853BE6" w:rsidRPr="00891B4E" w:rsidRDefault="00853BE6" w:rsidP="00853B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Լոռու մարզ գ. Աքորու միջնակարգ դպրոց, հասցե՝ ՀՀ Լոռու Մարզ, գ. Աքորի, 1-ին փող.46 շենք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3D68C33" w14:textId="060ED73F" w:rsidR="00853BE6" w:rsidRPr="00891B4E" w:rsidRDefault="00853BE6" w:rsidP="00853B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Լոռու մարզ գ. Ճոճկանի միջնակարգ դպրոց, հասցե՝ ՀՀ Լոռու մարզ, գ. Ճոճկան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8CD709E" w14:textId="5C72125A" w:rsidR="00853BE6" w:rsidRPr="00891B4E" w:rsidRDefault="00853BE6" w:rsidP="00853B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Կոտայքի մարզ Մայակովսկի բնակավայրի միջնակարգ դպրոց, հասցե՝ ՀՀ Կոտայքի մարզ, Մայակովսկի գյուղ 9-րդ փողոց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C665369" w14:textId="170613CF" w:rsidR="00853BE6" w:rsidRPr="00891B4E" w:rsidRDefault="00853BE6" w:rsidP="00853B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Կոտայքի մարզ Գողթ բնակավայրի միջնակարգ դպրոց, հասցե՝ ՀՀԿոտայքի մարզ, Գողթ գյուղ  5-րդ փողոց կամ պահեստավորման վայր (ք. Երևան, ՀՀ մարզեր)</w:t>
            </w:r>
          </w:p>
        </w:tc>
      </w:tr>
      <w:tr w:rsidR="0067002D" w:rsidRPr="00891B4E" w14:paraId="6FA62C3F" w14:textId="77777777" w:rsidTr="00AB4F25">
        <w:trPr>
          <w:trHeight w:val="240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0E7FC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08F6E" w14:textId="77777777" w:rsidR="0067002D" w:rsidRPr="00891B4E" w:rsidRDefault="0067002D" w:rsidP="006700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անխափան սնուցման աղբյուրներ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B437A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89B53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BB098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29135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97DDD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E586F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3694D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B73AE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1C9B5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3E304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90E7C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D7274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CA9F4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0B901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61A27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67002D" w:rsidRPr="00891B4E" w14:paraId="2067CE96" w14:textId="77777777" w:rsidTr="00AB4F25">
        <w:trPr>
          <w:trHeight w:val="240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C643F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EAC5C" w14:textId="77777777" w:rsidR="0067002D" w:rsidRPr="00891B4E" w:rsidRDefault="0067002D" w:rsidP="006700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բազմաֆունկցիոնալ սարք` լազերային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73FB4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3C704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6AA36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CB795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B7A11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694B9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4600A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52984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6642E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DE72A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A27C6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4B7E4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F5AF4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1142A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F5AB5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7002D" w:rsidRPr="00891B4E" w14:paraId="32C59978" w14:textId="77777777" w:rsidTr="00AB4F25">
        <w:trPr>
          <w:trHeight w:val="240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F9695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0D7BA" w14:textId="77777777" w:rsidR="0067002D" w:rsidRPr="00891B4E" w:rsidRDefault="0067002D" w:rsidP="006700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բարձրախոսներ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0CF50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E1A9C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FB7BF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91BDD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EC253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1F094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70C25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D1FE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9BC23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373C3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CF300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34E2C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ABB89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95089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36279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7002D" w:rsidRPr="00891B4E" w14:paraId="260A4E70" w14:textId="77777777" w:rsidTr="00AB4F25">
        <w:trPr>
          <w:trHeight w:val="240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D5E71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D0AB0" w14:textId="77777777" w:rsidR="0067002D" w:rsidRPr="00891B4E" w:rsidRDefault="0067002D" w:rsidP="006700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փոշեկուլ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FE285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1E767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72126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F9AA1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BD4A6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9CD0F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C6988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938E9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0675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978BF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9E5E1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4CA8F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B9BAA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FA46E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40615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</w:tbl>
    <w:p w14:paraId="7E72C593" w14:textId="618FC491" w:rsidR="0067002D" w:rsidRPr="00891B4E" w:rsidRDefault="002367C3">
      <w:pPr>
        <w:rPr>
          <w:rFonts w:ascii="GHEA Grapalat" w:hAnsi="GHEA Grapalat" w:cs="Sylfaen"/>
          <w:bCs/>
          <w:iCs/>
        </w:rPr>
      </w:pPr>
      <w:r>
        <w:rPr>
          <w:rFonts w:ascii="GHEA Grapalat" w:hAnsi="GHEA Grapalat" w:cs="Sylfaen"/>
          <w:bCs/>
          <w:iCs/>
        </w:rPr>
        <w:t>* Եթե մատակարարումը իրականացվում է պահեստավորման վայր, ապա Գնորդը պարտավորվում է ընդունել ապրանքը և վճարել դրա դիմաց, իսկ Վաճառողը պարտավորվում է տեղադրման ենթակա ապրանքների տեղադրումը վերջնական վայրում իրականացնել, երբ համապատասխան ապրանքները կտեղափոխվեն</w:t>
      </w:r>
      <w:r w:rsidR="0067002D" w:rsidRPr="00891B4E">
        <w:rPr>
          <w:rFonts w:ascii="GHEA Grapalat" w:hAnsi="GHEA Grapalat" w:cs="Sylfaen"/>
          <w:bCs/>
          <w:iCs/>
        </w:rPr>
        <w:br w:type="page"/>
      </w:r>
    </w:p>
    <w:tbl>
      <w:tblPr>
        <w:tblW w:w="12860" w:type="dxa"/>
        <w:tblLook w:val="04A0" w:firstRow="1" w:lastRow="0" w:firstColumn="1" w:lastColumn="0" w:noHBand="0" w:noVBand="1"/>
      </w:tblPr>
      <w:tblGrid>
        <w:gridCol w:w="354"/>
        <w:gridCol w:w="2021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</w:tblGrid>
      <w:tr w:rsidR="0064331D" w:rsidRPr="00891B4E" w14:paraId="66E1465A" w14:textId="77777777" w:rsidTr="00AB4F25">
        <w:trPr>
          <w:trHeight w:val="315"/>
        </w:trPr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EED50B" w14:textId="77777777" w:rsidR="0064331D" w:rsidRPr="00891B4E" w:rsidRDefault="0064331D" w:rsidP="0064331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6FE76E" w14:textId="77777777" w:rsidR="0064331D" w:rsidRPr="00891B4E" w:rsidRDefault="0064331D" w:rsidP="0064331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Ապրանքի անվանումը / Կազմակերպության անվանումը, անհրաժեշտ գույքի քանակը, հասցեն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E3809" w14:textId="4FE0D9C2" w:rsidR="0064331D" w:rsidRPr="00891B4E" w:rsidRDefault="0064331D" w:rsidP="0064331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16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87947" w14:textId="501E1D7A" w:rsidR="0064331D" w:rsidRPr="00891B4E" w:rsidRDefault="0064331D" w:rsidP="0064331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17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1619F" w14:textId="5D05C5F9" w:rsidR="0064331D" w:rsidRPr="00891B4E" w:rsidRDefault="0064331D" w:rsidP="0064331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18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AFFE1" w14:textId="39F2B154" w:rsidR="0064331D" w:rsidRPr="00891B4E" w:rsidRDefault="0064331D" w:rsidP="0064331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19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742E3" w14:textId="7343B3F9" w:rsidR="0064331D" w:rsidRPr="00891B4E" w:rsidRDefault="0064331D" w:rsidP="0064331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20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DEAE3" w14:textId="79882393" w:rsidR="0064331D" w:rsidRPr="00891B4E" w:rsidRDefault="0064331D" w:rsidP="0064331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21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8D9EF" w14:textId="325A8C3C" w:rsidR="0064331D" w:rsidRPr="00891B4E" w:rsidRDefault="0064331D" w:rsidP="0064331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22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D8CFF" w14:textId="05475357" w:rsidR="0064331D" w:rsidRPr="00891B4E" w:rsidRDefault="0064331D" w:rsidP="0064331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23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71769" w14:textId="00AA80B3" w:rsidR="0064331D" w:rsidRPr="00891B4E" w:rsidRDefault="0064331D" w:rsidP="0064331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24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9EBE4" w14:textId="3DC6C8A4" w:rsidR="0064331D" w:rsidRPr="00891B4E" w:rsidRDefault="0064331D" w:rsidP="0064331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25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B4E04" w14:textId="7D3332F5" w:rsidR="0064331D" w:rsidRPr="00891B4E" w:rsidRDefault="0064331D" w:rsidP="0064331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26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CAE2B" w14:textId="43340DF8" w:rsidR="0064331D" w:rsidRPr="00891B4E" w:rsidRDefault="0064331D" w:rsidP="0064331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27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282BC" w14:textId="4BF49DA0" w:rsidR="0064331D" w:rsidRPr="00891B4E" w:rsidRDefault="0064331D" w:rsidP="0064331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28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E3B57" w14:textId="500FFC8B" w:rsidR="0064331D" w:rsidRPr="00891B4E" w:rsidRDefault="0064331D" w:rsidP="0064331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29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758AA" w14:textId="25E7E538" w:rsidR="0064331D" w:rsidRPr="00891B4E" w:rsidRDefault="0064331D" w:rsidP="0064331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30</w:t>
            </w:r>
          </w:p>
        </w:tc>
      </w:tr>
      <w:tr w:rsidR="0064331D" w:rsidRPr="00891B4E" w14:paraId="3D93492D" w14:textId="77777777" w:rsidTr="00AB4F25">
        <w:trPr>
          <w:trHeight w:val="6705"/>
        </w:trPr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54C74E" w14:textId="77777777" w:rsidR="0064331D" w:rsidRPr="00891B4E" w:rsidRDefault="0064331D" w:rsidP="0064331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6EE8A8" w14:textId="77777777" w:rsidR="0064331D" w:rsidRPr="00891B4E" w:rsidRDefault="0064331D" w:rsidP="0064331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FE04F78" w14:textId="66BC6271" w:rsidR="0064331D" w:rsidRPr="00891B4E" w:rsidRDefault="0064331D" w:rsidP="0064331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«գ. Խնձորեսկի միջնակարգ դպրոց» ՊՈԱԿ, հասցե՝ ՀՀՍյունիքի մարզ, Խնձորեսկ գյուղ 36-րդ փողոց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B5591A7" w14:textId="3D835009" w:rsidR="0064331D" w:rsidRPr="00891B4E" w:rsidRDefault="0064331D" w:rsidP="0064331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Տավուշի մարզ գ. Բագրատաշենի Մ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Մագուլյանի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անվան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թիվ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1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միջնակարգ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դպրոց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հասցե՝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Տավուշի Մարզ, գ. Բագրատաշեն, 6-րդ փողոց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CC16C3D" w14:textId="76C1F430" w:rsidR="0064331D" w:rsidRPr="00891B4E" w:rsidRDefault="0064331D" w:rsidP="0064331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 մարզ գ. Ներքին Սասնաշենի միջնակարգ դպրոց, հասցե՝ ՀՀ, Արագածոտնի մարզ, Ներքին Սասնաշեն գյուղ  3-րդ փողոց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3623F51" w14:textId="6C72C338" w:rsidR="0064331D" w:rsidRPr="00891B4E" w:rsidRDefault="0064331D" w:rsidP="0064331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Արարատի մարզ Բարձրաշենի միջնակարգ դպրոց, հասցե՝ ՀՀ, Արարատի մարզ գ. Բարձրաշեն, Մ. Մաշտոցի փողոց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B23FAA3" w14:textId="797876B5" w:rsidR="0064331D" w:rsidRPr="00891B4E" w:rsidRDefault="0064331D" w:rsidP="0064331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Լոռու մարզ գ. Արևածագի Կ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Մելիքսեթյանի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անվան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միջնակարգ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դպրոց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հասցե՝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Լոռու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մարզ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, Ալավերդի համայնք, գ. Արևածագ, 1-ին փողոց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E5334DB" w14:textId="44EF1EE3" w:rsidR="0064331D" w:rsidRPr="00891B4E" w:rsidRDefault="0064331D" w:rsidP="0064331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Լոռու մարզ գ. Մեծավանի թիվ 2 միջնակարգ դպրոց, հասցե՝ ՀՀ Լոռու մարզ, Տաշիր համայնք, գ.Մեծավան,Չարենցի 27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91F6FED" w14:textId="7C1FC8AF" w:rsidR="0064331D" w:rsidRPr="00891B4E" w:rsidRDefault="0064331D" w:rsidP="0064331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Լոռու մարզ գ. Շիրակամուտի թիվ 1 միջնակարգ դպրոց, հասցե՝ ՀՀ Լոռու մարզ, Սպիտակ համայնք, գ. Շիրակամուտ, 9-րդ փողոց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615C40B" w14:textId="6E0C4602" w:rsidR="0064331D" w:rsidRPr="00891B4E" w:rsidRDefault="0064331D" w:rsidP="0064331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Լոռու մարզ գ. Օձունի թիվ 2 միջնակարգ դպրոց, հասցե՝  ՀՀ Լոռու մարզ ,Ալավերդի համայնք,գյուղ Օձուն փ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C0EB7E2" w14:textId="14E3E4BB" w:rsidR="0064331D" w:rsidRPr="00891B4E" w:rsidRDefault="0064331D" w:rsidP="0064331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Կոտայքի մարզ Զառ բնակավայրի միջնակարգ դպրոց, հասցե՝ ՀՀ, Կոտայքի մարզ, գ. Զառ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BB1236D" w14:textId="49EFC0AA" w:rsidR="0064331D" w:rsidRPr="00891B4E" w:rsidRDefault="0064331D" w:rsidP="0064331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Կոտայքի մարզ Գեղադիր բնակավայրի միջնակարգ դպրոց, հասցե՝ ՀՀ, Կոտայքի մարզ, գ. Գեղադիր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5A913FE" w14:textId="78177277" w:rsidR="0064331D" w:rsidRPr="00891B4E" w:rsidRDefault="0064331D" w:rsidP="0064331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Կոտայքի մարզ Արագյուղ բնակավայրի միջնակարգ դպրոց, հասցե՝ ՀՀ, Կոտայքի մարզ, գ. Արագյուղ, 2-րդ փողոց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270D9CE" w14:textId="2DEF14C3" w:rsidR="0064331D" w:rsidRPr="00891B4E" w:rsidRDefault="0064331D" w:rsidP="0064331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Շիրակի մարզ 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Փոքր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Մանթաշի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միջնակարգ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դպրոց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հասցե՝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Շիրակի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մարզ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Փոքր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Մանթաշ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գյուղ, 1-ին փողոց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E608834" w14:textId="364E461E" w:rsidR="0064331D" w:rsidRPr="00891B4E" w:rsidRDefault="0064331D" w:rsidP="0064331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Վայոց ձոր Գետափի միջնակարգ դպրոց , հասցե՝ ՀՀ, Վայոց ձորի մարզ, գ. Գետափ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85620F5" w14:textId="28C907EE" w:rsidR="0064331D" w:rsidRPr="00891B4E" w:rsidRDefault="0064331D" w:rsidP="0064331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գ. Անգեղակոթի միջնակարգ դպրոց, հասցե՝ Հայաստան, Սյունիքի մարզ, (Սիսիան համայնք) Անգեղակոթ գյուղ 4-րդ փողոցի 4-րդ նրբանցք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B3B50B0" w14:textId="57EA534D" w:rsidR="0064331D" w:rsidRPr="00891B4E" w:rsidRDefault="0064331D" w:rsidP="0064331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գ. Կոռնիձորի միջնակարգ դպրոց , հասցե՝ ՀՀ, Սյունիքի մարզ, գ.Կոռնիձոր, 4-րդ փողոց կամ պահեստավորման վայր (ք. Երևան, ՀՀ մարզեր)</w:t>
            </w:r>
          </w:p>
        </w:tc>
      </w:tr>
      <w:tr w:rsidR="0067002D" w:rsidRPr="00891B4E" w14:paraId="3D9309E4" w14:textId="77777777" w:rsidTr="00AB4F25">
        <w:trPr>
          <w:trHeight w:val="240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D896E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E4105" w14:textId="77777777" w:rsidR="0067002D" w:rsidRPr="00891B4E" w:rsidRDefault="0067002D" w:rsidP="006700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անխափան սնուցման աղբյուրներ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0FA43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DC4F1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265F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1D5AA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EBBB6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4371E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3596E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AC194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124D4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EBF98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8F73F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FB3D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01459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97539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2CBD9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67002D" w:rsidRPr="00891B4E" w14:paraId="7A1674B2" w14:textId="77777777" w:rsidTr="00AB4F25">
        <w:trPr>
          <w:trHeight w:val="240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F434C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5A1CA" w14:textId="77777777" w:rsidR="0067002D" w:rsidRPr="00891B4E" w:rsidRDefault="0067002D" w:rsidP="006700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բազմաֆունկցիոնալ սարք` լազերային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C7A6F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A2B4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BBDF1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2856A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51C8F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566C1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3B48E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29F7F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DCB58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E9A5A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44F0E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99631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3A1EE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7EFEC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BD6A6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7002D" w:rsidRPr="00891B4E" w14:paraId="0C7BCA53" w14:textId="77777777" w:rsidTr="00AB4F25">
        <w:trPr>
          <w:trHeight w:val="240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8AB56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1BDE2" w14:textId="77777777" w:rsidR="0067002D" w:rsidRPr="00891B4E" w:rsidRDefault="0067002D" w:rsidP="006700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բարձրախոսներ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E776A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82880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68E3E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BAEE5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1873F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E3FB3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E7844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8920F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81C9F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ECB11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113B6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DD9FF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10445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DB5D6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5CCBA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7002D" w:rsidRPr="00891B4E" w14:paraId="032EBFDF" w14:textId="77777777" w:rsidTr="00AB4F25">
        <w:trPr>
          <w:trHeight w:val="240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D81F6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F6980" w14:textId="77777777" w:rsidR="0067002D" w:rsidRPr="00891B4E" w:rsidRDefault="0067002D" w:rsidP="006700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փոշեկուլ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F10A4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E45D0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8F50F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E18A3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41D67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8B962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CAA96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908FF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AE392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93614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C4F2B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5FD69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7885A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6AB0E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D0110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</w:tbl>
    <w:p w14:paraId="3020817B" w14:textId="2AD19351" w:rsidR="0067002D" w:rsidRPr="00891B4E" w:rsidRDefault="002367C3">
      <w:pPr>
        <w:rPr>
          <w:rFonts w:ascii="GHEA Grapalat" w:hAnsi="GHEA Grapalat" w:cs="Sylfaen"/>
          <w:bCs/>
          <w:iCs/>
        </w:rPr>
      </w:pPr>
      <w:r>
        <w:rPr>
          <w:rFonts w:ascii="GHEA Grapalat" w:hAnsi="GHEA Grapalat" w:cs="Sylfaen"/>
          <w:bCs/>
          <w:iCs/>
        </w:rPr>
        <w:t>* Եթե մատակարարումը իրականացվում է պահեստավորման վայր, ապա Գնորդը պարտավորվում է ընդունել ապրանքը և վճարել դրա դիմաց, իսկ Վաճառողը պարտավորվում է տեղադրման ենթակա ապրանքների տեղադրումը վերջնական վայրում իրականացնել, երբ համապատասխան ապրանքները կտեղափոխվեն</w:t>
      </w:r>
      <w:r w:rsidR="0067002D" w:rsidRPr="00891B4E">
        <w:rPr>
          <w:rFonts w:ascii="GHEA Grapalat" w:hAnsi="GHEA Grapalat" w:cs="Sylfaen"/>
          <w:bCs/>
          <w:iCs/>
        </w:rPr>
        <w:br w:type="page"/>
      </w:r>
    </w:p>
    <w:tbl>
      <w:tblPr>
        <w:tblW w:w="12860" w:type="dxa"/>
        <w:tblLook w:val="04A0" w:firstRow="1" w:lastRow="0" w:firstColumn="1" w:lastColumn="0" w:noHBand="0" w:noVBand="1"/>
      </w:tblPr>
      <w:tblGrid>
        <w:gridCol w:w="354"/>
        <w:gridCol w:w="2021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</w:tblGrid>
      <w:tr w:rsidR="007618FA" w:rsidRPr="00891B4E" w14:paraId="2F89BD65" w14:textId="77777777" w:rsidTr="00AB4F25">
        <w:trPr>
          <w:trHeight w:val="315"/>
        </w:trPr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E353B3" w14:textId="77777777" w:rsidR="007618FA" w:rsidRPr="00891B4E" w:rsidRDefault="007618FA" w:rsidP="007618F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0EDFDB" w14:textId="77777777" w:rsidR="007618FA" w:rsidRPr="00891B4E" w:rsidRDefault="007618FA" w:rsidP="007618F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Ապրանքի անվանումը / Կազմակերպության անվանումը, անհրաժեշտ գույքի քանակը, հասցեն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EA8B5" w14:textId="10B45E0D" w:rsidR="007618FA" w:rsidRPr="00891B4E" w:rsidRDefault="007618FA" w:rsidP="007618F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31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ADA8E" w14:textId="08392DBC" w:rsidR="007618FA" w:rsidRPr="00891B4E" w:rsidRDefault="007618FA" w:rsidP="007618F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32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F5945" w14:textId="467A69C7" w:rsidR="007618FA" w:rsidRPr="00891B4E" w:rsidRDefault="007618FA" w:rsidP="007618F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33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0842F" w14:textId="5A4627D6" w:rsidR="007618FA" w:rsidRPr="00891B4E" w:rsidRDefault="007618FA" w:rsidP="007618F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34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BC9EE" w14:textId="69F126E7" w:rsidR="007618FA" w:rsidRPr="00891B4E" w:rsidRDefault="007618FA" w:rsidP="007618F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35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E748B" w14:textId="1BB88FA5" w:rsidR="007618FA" w:rsidRPr="00891B4E" w:rsidRDefault="007618FA" w:rsidP="007618F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36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9E478" w14:textId="412D0331" w:rsidR="007618FA" w:rsidRPr="00891B4E" w:rsidRDefault="007618FA" w:rsidP="007618F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37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E9F9D" w14:textId="1560CC7A" w:rsidR="007618FA" w:rsidRPr="00891B4E" w:rsidRDefault="007618FA" w:rsidP="007618F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38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E49EF" w14:textId="0444A806" w:rsidR="007618FA" w:rsidRPr="00891B4E" w:rsidRDefault="007618FA" w:rsidP="007618F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39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7586C" w14:textId="56353645" w:rsidR="007618FA" w:rsidRPr="00891B4E" w:rsidRDefault="007618FA" w:rsidP="007618F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40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81813" w14:textId="291ECC66" w:rsidR="007618FA" w:rsidRPr="00891B4E" w:rsidRDefault="007618FA" w:rsidP="007618F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41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08004" w14:textId="59F5F79B" w:rsidR="007618FA" w:rsidRPr="00891B4E" w:rsidRDefault="007618FA" w:rsidP="007618F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42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C27F9" w14:textId="55F8A6F5" w:rsidR="007618FA" w:rsidRPr="00891B4E" w:rsidRDefault="007618FA" w:rsidP="007618F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43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61B27" w14:textId="44E68FAD" w:rsidR="007618FA" w:rsidRPr="00891B4E" w:rsidRDefault="007618FA" w:rsidP="007618F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44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C7AA4" w14:textId="3906FFF5" w:rsidR="007618FA" w:rsidRPr="00891B4E" w:rsidRDefault="007618FA" w:rsidP="007618F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45</w:t>
            </w:r>
          </w:p>
        </w:tc>
      </w:tr>
      <w:tr w:rsidR="007618FA" w:rsidRPr="00891B4E" w14:paraId="046A98F3" w14:textId="77777777" w:rsidTr="00AB4F25">
        <w:trPr>
          <w:trHeight w:val="6705"/>
        </w:trPr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33A109" w14:textId="77777777" w:rsidR="007618FA" w:rsidRPr="00891B4E" w:rsidRDefault="007618FA" w:rsidP="007618F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B5ABD7" w14:textId="77777777" w:rsidR="007618FA" w:rsidRPr="00891B4E" w:rsidRDefault="007618FA" w:rsidP="007618F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18E1B37" w14:textId="098EF44D" w:rsidR="007618FA" w:rsidRPr="00891B4E" w:rsidRDefault="007618FA" w:rsidP="007618F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գ. Բռնակոթի միջնակարգ դպրոց ՊՈԱԿ, հասցե՝ ՀՀ Սյունիքի մարզ, (Սիսիանի տարածաշրջան) գ. Բռնակոթ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3B6EB17" w14:textId="2133E348" w:rsidR="007618FA" w:rsidRPr="00891B4E" w:rsidRDefault="007618FA" w:rsidP="007618F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 մարզ Լուսագյուղի միջնակարգ դպրոց, հասցե՝ Հայաստան, Արագածոտնի մարզ, (Ապարան համայնք) Լուսագյուղ գյուղ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B65B097" w14:textId="301653EB" w:rsidR="007618FA" w:rsidRPr="00891B4E" w:rsidRDefault="007618FA" w:rsidP="007618F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Տավուշի մարզ Դովեղի միջնակարգ դպրոց , հասցե՝ ՀՀ, Տավուշի մարզ, գ. Դովեղ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7346585" w14:textId="439AF26F" w:rsidR="007618FA" w:rsidRPr="00891B4E" w:rsidRDefault="007618FA" w:rsidP="007618F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Արմավիրի մարզ ք. Վաղարշապատի Վ.Ռշտունու անվ. թիվ 11 հիմնական դպրոց, հասցե՝ Հայաստան, Արմավիրի մարզ, Վաղարշապատ Լիդիցեի փող., 11 շենք (Էջմիածնի տարածաշրջան)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027A943" w14:textId="5B69779A" w:rsidR="007618FA" w:rsidRPr="00891B4E" w:rsidRDefault="007618FA" w:rsidP="007618F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Գեղարքունիքի մարզ Գեղհովիտի թիվ  2 միջնակարգ դպրոց , հասցե՝ ՀՀ Գեղարքունիքի մարզ, գյուղ Գեղհովիտ, 5-րդ փողոց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C95323F" w14:textId="3B06568D" w:rsidR="007618FA" w:rsidRPr="00891B4E" w:rsidRDefault="007618FA" w:rsidP="007618F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Գեղարքունիքի մարզ գ. Ծովինարի Արծրուն Խաչատրյանի անվ. միջնակարգ դպրոց, հասցե՝ ՀՀ Գեղարքունիքի մարզ, գյուղ Ծովինար 1 թղմ. 3 փողոց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2B5A2F6" w14:textId="2F0484CD" w:rsidR="007618FA" w:rsidRPr="00891B4E" w:rsidRDefault="007618FA" w:rsidP="007618F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Լոռու մարզ ք. Սպիտակի թիվ 8 միջնակարգ դպրոց, հասցե՝ ՀՀ, Լոռու մարզ, ք. Սպիտակ, Ուզբեկական 12/6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D396574" w14:textId="28ECB289" w:rsidR="007618FA" w:rsidRPr="00891B4E" w:rsidRDefault="007618FA" w:rsidP="007618F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Կոտայքի մարզ Արգել բնակավայրի միջնակարգ դպրոց, հասցե՝ ՀՀ, Կոտայքի մարզ, գ. Արգել, 4-րդ փողոց, 1-ին նրբանցք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DF5BB74" w14:textId="180F06D1" w:rsidR="007618FA" w:rsidRPr="00891B4E" w:rsidRDefault="007618FA" w:rsidP="007618F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Տավուշի մարզ ք. Այրումի Հ.Մալինյանի անվան միջնակարգ դպրոց, հասցե՝ ՀՀ, Տավուշի մարզ, ք. Այրում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7253756" w14:textId="770953FC" w:rsidR="007618FA" w:rsidRPr="00891B4E" w:rsidRDefault="007618FA" w:rsidP="007618F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 մարզ, 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Հացաշենի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կրթահամալիր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հասցե՝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Արագածոտնի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մարզ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Հացաշեն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9C89FA8" w14:textId="4A67E208" w:rsidR="007618FA" w:rsidRPr="00891B4E" w:rsidRDefault="007618FA" w:rsidP="007618F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 մարզ գ. Ագարակավանի կրթահամալիր, հասցե՝ ՀՀ, Արագածոտնի մարզ գ. Ագարակավան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0A1B976" w14:textId="41F48DDC" w:rsidR="007618FA" w:rsidRPr="00891B4E" w:rsidRDefault="007618FA" w:rsidP="007618F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 մարզ գ. Նոր-Ամանոսի կրթահամալիր, հասցե՝ ՀՀ, Արագածոտնի մարզ գ. Նոր-Ամանոս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754BE02" w14:textId="4E38E04C" w:rsidR="007618FA" w:rsidRPr="00891B4E" w:rsidRDefault="007618FA" w:rsidP="007618F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 մարզ գ. Կարինի կրթահամալիր, հասցե՝ ՀՀ, Արագածոտնի մարզ գ. Կարին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90A19E9" w14:textId="1671DA63" w:rsidR="007618FA" w:rsidRPr="00891B4E" w:rsidRDefault="007618FA" w:rsidP="007618F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Գեղարքունիքի մարզ 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Արփունքի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կրթահամալիր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հասցե՝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Գեղարքունիքի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մարզ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Արփունք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կամ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390C88D" w14:textId="61B302B7" w:rsidR="007618FA" w:rsidRPr="00891B4E" w:rsidRDefault="007618FA" w:rsidP="007618F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Սառնակունքի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կրթահամալիր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հասցե՝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Սյունիքի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մարզ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Սառնակունք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կամ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պահեստավորման վայր (ք. Երևան, ՀՀ մարզեր)</w:t>
            </w:r>
          </w:p>
        </w:tc>
      </w:tr>
      <w:tr w:rsidR="0067002D" w:rsidRPr="00891B4E" w14:paraId="4DDBB8A6" w14:textId="77777777" w:rsidTr="00AB4F25">
        <w:trPr>
          <w:trHeight w:val="240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AE8D0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27FD5" w14:textId="77777777" w:rsidR="0067002D" w:rsidRPr="00891B4E" w:rsidRDefault="0067002D" w:rsidP="006700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անխափան սնուցման աղբյուրներ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EC30F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DBE29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50F13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0201F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D2566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06F41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8E91A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37824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4D3EC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2CC37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13EC3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17E14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EAACC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B0C62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6CEE3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67002D" w:rsidRPr="00891B4E" w14:paraId="57CF7A00" w14:textId="77777777" w:rsidTr="00AB4F25">
        <w:trPr>
          <w:trHeight w:val="240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79E83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8B1C7" w14:textId="77777777" w:rsidR="0067002D" w:rsidRPr="00891B4E" w:rsidRDefault="0067002D" w:rsidP="006700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բազմաֆունկցիոնալ սարք` լազերային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8DCE4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EBB49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38DF1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90B0A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94E77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42CE4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B2084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B1AD4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11DAB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BFD1E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3320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83A8C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B0A97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214E7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8B7CA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7002D" w:rsidRPr="00891B4E" w14:paraId="20B41CBA" w14:textId="77777777" w:rsidTr="00AB4F25">
        <w:trPr>
          <w:trHeight w:val="240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D1F78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D1B81" w14:textId="77777777" w:rsidR="0067002D" w:rsidRPr="00891B4E" w:rsidRDefault="0067002D" w:rsidP="006700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բարձրախոսներ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506B2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EA48B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B4615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C6873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FCEEE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616A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0215B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C9806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0CA4F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E3861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5A87F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DE004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79EB2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FD0B4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67284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7002D" w:rsidRPr="00891B4E" w14:paraId="5E9DB008" w14:textId="77777777" w:rsidTr="00AB4F25">
        <w:trPr>
          <w:trHeight w:val="240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EDF31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5298E" w14:textId="77777777" w:rsidR="0067002D" w:rsidRPr="00891B4E" w:rsidRDefault="0067002D" w:rsidP="006700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փոշեկուլ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7DC64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EBDD3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504CB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5C1FA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F72AE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F5567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C223D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A657C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43264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E1932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95819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5951E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6782B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CBC0C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6FB91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</w:tbl>
    <w:p w14:paraId="23FABCC6" w14:textId="4534231B" w:rsidR="0067002D" w:rsidRPr="00891B4E" w:rsidRDefault="002367C3">
      <w:pPr>
        <w:rPr>
          <w:rFonts w:ascii="GHEA Grapalat" w:hAnsi="GHEA Grapalat" w:cs="Sylfaen"/>
          <w:bCs/>
          <w:iCs/>
        </w:rPr>
      </w:pPr>
      <w:r>
        <w:rPr>
          <w:rFonts w:ascii="GHEA Grapalat" w:hAnsi="GHEA Grapalat" w:cs="Sylfaen"/>
          <w:bCs/>
          <w:iCs/>
        </w:rPr>
        <w:t>* Եթե մատակարարումը իրականացվում է պահեստավորման վայր, ապա Գնորդը պարտավորվում է ընդունել ապրանքը և վճարել դրա դիմաց, իսկ Վաճառողը պարտավորվում է տեղադրման ենթակա ապրանքների տեղադրումը վերջնական վայրում իրականացնել, երբ համապատասխան ապրանքները կտեղափոխվեն</w:t>
      </w:r>
      <w:r w:rsidR="0067002D" w:rsidRPr="00891B4E">
        <w:rPr>
          <w:rFonts w:ascii="GHEA Grapalat" w:hAnsi="GHEA Grapalat" w:cs="Sylfaen"/>
          <w:bCs/>
          <w:iCs/>
        </w:rPr>
        <w:br w:type="page"/>
      </w:r>
    </w:p>
    <w:tbl>
      <w:tblPr>
        <w:tblW w:w="12860" w:type="dxa"/>
        <w:tblLook w:val="04A0" w:firstRow="1" w:lastRow="0" w:firstColumn="1" w:lastColumn="0" w:noHBand="0" w:noVBand="1"/>
      </w:tblPr>
      <w:tblGrid>
        <w:gridCol w:w="354"/>
        <w:gridCol w:w="2021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</w:tblGrid>
      <w:tr w:rsidR="00E4764B" w:rsidRPr="00891B4E" w14:paraId="5DD0EDCB" w14:textId="77777777" w:rsidTr="00AB4F25">
        <w:trPr>
          <w:trHeight w:val="315"/>
        </w:trPr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D884E2" w14:textId="77777777" w:rsidR="00E4764B" w:rsidRPr="00891B4E" w:rsidRDefault="00E4764B" w:rsidP="00E476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6EB575" w14:textId="77777777" w:rsidR="00E4764B" w:rsidRPr="00891B4E" w:rsidRDefault="00E4764B" w:rsidP="00E476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Ապրանքի անվանումը / Կազմակերպության անվանումը, անհրաժեշտ գույքի քանակը, հասցեն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1DCD" w14:textId="72365D01" w:rsidR="00E4764B" w:rsidRPr="00891B4E" w:rsidRDefault="00E4764B" w:rsidP="00E476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46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80237" w14:textId="1352F188" w:rsidR="00E4764B" w:rsidRPr="00891B4E" w:rsidRDefault="00E4764B" w:rsidP="00E476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47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9A90F" w14:textId="176ABEF0" w:rsidR="00E4764B" w:rsidRPr="00891B4E" w:rsidRDefault="00E4764B" w:rsidP="00E476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48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77D50" w14:textId="2AFF5A95" w:rsidR="00E4764B" w:rsidRPr="00891B4E" w:rsidRDefault="00E4764B" w:rsidP="00E476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49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F503C" w14:textId="1BE2126D" w:rsidR="00E4764B" w:rsidRPr="00891B4E" w:rsidRDefault="00E4764B" w:rsidP="00E476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50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5F666" w14:textId="7F8DBC9F" w:rsidR="00E4764B" w:rsidRPr="00891B4E" w:rsidRDefault="00E4764B" w:rsidP="00E476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51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A706A" w14:textId="7A97B3E4" w:rsidR="00E4764B" w:rsidRPr="00891B4E" w:rsidRDefault="00E4764B" w:rsidP="00E476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52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3F51" w14:textId="4884B246" w:rsidR="00E4764B" w:rsidRPr="00891B4E" w:rsidRDefault="00E4764B" w:rsidP="00E476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53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4D1BB" w14:textId="201B19F9" w:rsidR="00E4764B" w:rsidRPr="00891B4E" w:rsidRDefault="00E4764B" w:rsidP="00E476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54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EBB77" w14:textId="47C2AC66" w:rsidR="00E4764B" w:rsidRPr="00891B4E" w:rsidRDefault="00E4764B" w:rsidP="00E476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55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A977A" w14:textId="07E39660" w:rsidR="00E4764B" w:rsidRPr="00891B4E" w:rsidRDefault="00E4764B" w:rsidP="00E476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56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1F597" w14:textId="187F0B12" w:rsidR="00E4764B" w:rsidRPr="00891B4E" w:rsidRDefault="00E4764B" w:rsidP="00E476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57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78CA1" w14:textId="77909AA0" w:rsidR="00E4764B" w:rsidRPr="00891B4E" w:rsidRDefault="00E4764B" w:rsidP="00E476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58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AD02F" w14:textId="7DD37931" w:rsidR="00E4764B" w:rsidRPr="00891B4E" w:rsidRDefault="00E4764B" w:rsidP="00E476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59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170CC" w14:textId="280E2604" w:rsidR="00E4764B" w:rsidRPr="00891B4E" w:rsidRDefault="00E4764B" w:rsidP="00E476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60</w:t>
            </w:r>
          </w:p>
        </w:tc>
      </w:tr>
      <w:tr w:rsidR="00E4764B" w:rsidRPr="00891B4E" w14:paraId="17AE8E44" w14:textId="77777777" w:rsidTr="00AB4F25">
        <w:trPr>
          <w:trHeight w:val="6705"/>
        </w:trPr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3F5A9E" w14:textId="77777777" w:rsidR="00E4764B" w:rsidRPr="00891B4E" w:rsidRDefault="00E4764B" w:rsidP="00E4764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84247C" w14:textId="77777777" w:rsidR="00E4764B" w:rsidRPr="00891B4E" w:rsidRDefault="00E4764B" w:rsidP="00E4764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8786EA9" w14:textId="2C1458FB" w:rsidR="00E4764B" w:rsidRPr="00891B4E" w:rsidRDefault="00E4764B" w:rsidP="00E476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գ. Աշոտավանի կրթահամալիր, հասցե՝ ՀՀ, Սյունիքի մարզ 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Աշոտավան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կամ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պահեստավորման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վայր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ք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Երևան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մարզեր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F39F30F" w14:textId="420F7596" w:rsidR="00E4764B" w:rsidRPr="00891B4E" w:rsidRDefault="00E4764B" w:rsidP="00E476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Նորավանի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կրթահամալիր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հասցե՝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Սյունիքի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մարզ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Նորավան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կամ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D2E39A0" w14:textId="475E15E3" w:rsidR="00E4764B" w:rsidRPr="00891B4E" w:rsidRDefault="00E4764B" w:rsidP="00E476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Ույծի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կրթահամալիր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հասցե՝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Սյունիքի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մարզ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Ույծ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1658B4A" w14:textId="1AE57454" w:rsidR="00E4764B" w:rsidRPr="00891B4E" w:rsidRDefault="00E4764B" w:rsidP="00E476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Հարթաշենի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կրթահամալիր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հասցե՝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Սյունիքի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մարզ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Հարթաշեն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կամ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F9D5965" w14:textId="45C7F227" w:rsidR="00E4764B" w:rsidRPr="00891B4E" w:rsidRDefault="00E4764B" w:rsidP="00E476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 մարզ գ. Ճարճակիսի կրթահամալիր, հասցե՝ ՀՀ, Արագածոտնի մարզ գ. Ճարճակիս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27B446A" w14:textId="2B1EDF18" w:rsidR="00E4764B" w:rsidRPr="00891B4E" w:rsidRDefault="00E4764B" w:rsidP="00E476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Արարատի մարզ գ. Լուսաշողի կրթահամալիր, հասցե՝ ՀՀ, Արարատի մարզ գ. Լուսաշող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DFC96B5" w14:textId="632AB732" w:rsidR="00E4764B" w:rsidRPr="00891B4E" w:rsidRDefault="00E4764B" w:rsidP="00E476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Գեղարքունիքի մարզ գ. Շատվանի կրթահամալիր, հասցե՝ ՀՀ, Գեղարքունիքի մարզ գ. Շատվան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E2E95DD" w14:textId="66FD09D3" w:rsidR="00E4764B" w:rsidRPr="00891B4E" w:rsidRDefault="00E4764B" w:rsidP="00E476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Գեղարքունիքի մարզ գ. Կախակնի կրթահամալիր, հասցե՝ ՀՀ, Գեղարքունիքի մարզ գ. Կախակն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C381FB8" w14:textId="7990439D" w:rsidR="00E4764B" w:rsidRPr="00891B4E" w:rsidRDefault="00E4764B" w:rsidP="00E476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Գեղարքունիքի մարզ գ. Արեգունու կրթահամալիր, հասցե՝ ՀՀ, Գեղարքունիքի մարզ գ. Արեգունի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25A6EA" w14:textId="50778611" w:rsidR="00E4764B" w:rsidRPr="00891B4E" w:rsidRDefault="00E4764B" w:rsidP="00E476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Գեղարքունիքի մարզ գ. Փոքր Մասրիկի կրթահամալիր, հասցե՝ ՀՀ, Գեղարքունիքի մարզ գ. Փոքր Մասրիկ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F814D60" w14:textId="1FA68295" w:rsidR="00E4764B" w:rsidRPr="00891B4E" w:rsidRDefault="00E4764B" w:rsidP="00E476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Լոռու մարզ գ. Հարթագյուղի կրթահամալիր, հասցե՝ ՀՀ, Լոռու մարզ գ. Հարթագյուղ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E824B12" w14:textId="72E22358" w:rsidR="00E4764B" w:rsidRPr="00891B4E" w:rsidRDefault="00E4764B" w:rsidP="00E476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Լոռու մարզ գ. Կաթնաղբյուրի կրթահամալիր, հասցե՝ ՀՀ, Լոռու մարզ, գ. Կաթնաղբյուր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786BA4B" w14:textId="198BC6A3" w:rsidR="00E4764B" w:rsidRPr="00891B4E" w:rsidRDefault="00E4764B" w:rsidP="00E476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Լոռու մարզ գ. Նորաշենի կրթահամալիր, հասցե՝ ՀՀ, Լոռու մարզ գ. Նորաշեն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6A5B765" w14:textId="73DA9346" w:rsidR="00E4764B" w:rsidRPr="00891B4E" w:rsidRDefault="00E4764B" w:rsidP="00E476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Շիրակի մարզ 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Բավրայի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կրթահամալիր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հասցե՝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Շիրակի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մարզ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Բավրա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E7989F6" w14:textId="6DE1F4BE" w:rsidR="00E4764B" w:rsidRPr="00891B4E" w:rsidRDefault="00E4764B" w:rsidP="00E476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Սյունիքի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կրթահամալիր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հասցե՝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,  Սյունիքի մարզ 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Սյունիք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կամ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պահեստավորման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վայր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ք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Երևան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մարզեր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)</w:t>
            </w:r>
          </w:p>
        </w:tc>
      </w:tr>
      <w:tr w:rsidR="0067002D" w:rsidRPr="00891B4E" w14:paraId="5CCB1BC9" w14:textId="77777777" w:rsidTr="00AB4F25">
        <w:trPr>
          <w:trHeight w:val="240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30232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82CD3" w14:textId="77777777" w:rsidR="0067002D" w:rsidRPr="00891B4E" w:rsidRDefault="0067002D" w:rsidP="006700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անխափան սնուցման աղբյուրներ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C93D0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F6176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ACFF8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950B6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A1401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E6BEA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ECC18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897A0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DA5F9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51AEC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6A4EE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20617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09312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6F6FA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D9BB4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67002D" w:rsidRPr="00891B4E" w14:paraId="64311244" w14:textId="77777777" w:rsidTr="00AB4F25">
        <w:trPr>
          <w:trHeight w:val="240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5CE39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5699A" w14:textId="77777777" w:rsidR="0067002D" w:rsidRPr="00891B4E" w:rsidRDefault="0067002D" w:rsidP="006700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բազմաֆունկցիոնալ սարք` լազերային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10D64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B8401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3E990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412ED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6F13B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123D2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822C1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A1C6E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18B63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D5698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FC1FC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1C64D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14512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3C037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207C6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7002D" w:rsidRPr="00891B4E" w14:paraId="6D2BCC94" w14:textId="77777777" w:rsidTr="00AB4F25">
        <w:trPr>
          <w:trHeight w:val="240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64969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AEF26" w14:textId="77777777" w:rsidR="0067002D" w:rsidRPr="00891B4E" w:rsidRDefault="0067002D" w:rsidP="006700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բարձրախոսներ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572DF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4CEB2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A5BE8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49393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E1C08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65080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B0011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E3D2E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DDF9D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82B9A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D9B2B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BF53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6B2E9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A73BB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693AB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7002D" w:rsidRPr="00891B4E" w14:paraId="3C66638C" w14:textId="77777777" w:rsidTr="00AB4F25">
        <w:trPr>
          <w:trHeight w:val="240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43237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749E9" w14:textId="77777777" w:rsidR="0067002D" w:rsidRPr="00891B4E" w:rsidRDefault="0067002D" w:rsidP="006700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փոշեկուլ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B58FF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1F119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B2A58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438C8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2F6B9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FD52C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1DB24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0CBF8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DC567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AF83B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1B3FE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2F8D4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0CA09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3A032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591C7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</w:tbl>
    <w:p w14:paraId="263DE0CF" w14:textId="08DC309E" w:rsidR="0067002D" w:rsidRPr="00891B4E" w:rsidRDefault="002367C3">
      <w:pPr>
        <w:rPr>
          <w:rFonts w:ascii="GHEA Grapalat" w:hAnsi="GHEA Grapalat" w:cs="Sylfaen"/>
          <w:bCs/>
          <w:iCs/>
        </w:rPr>
      </w:pPr>
      <w:r>
        <w:rPr>
          <w:rFonts w:ascii="GHEA Grapalat" w:hAnsi="GHEA Grapalat" w:cs="Sylfaen"/>
          <w:bCs/>
          <w:iCs/>
        </w:rPr>
        <w:t>* Եթե մատակարարումը իրականացվում է պահեստավորման վայր, ապա Գնորդը պարտավորվում է ընդունել ապրանքը և վճարել դրա դիմաց, իսկ Վաճառողը պարտավորվում է տեղադրման ենթակա ապրանքների տեղադրումը վերջնական վայրում իրականացնել, երբ համապատասխան ապրանքները կտեղափոխվեն</w:t>
      </w:r>
      <w:r w:rsidR="0067002D" w:rsidRPr="00891B4E">
        <w:rPr>
          <w:rFonts w:ascii="GHEA Grapalat" w:hAnsi="GHEA Grapalat" w:cs="Sylfaen"/>
          <w:bCs/>
          <w:iCs/>
        </w:rPr>
        <w:br w:type="page"/>
      </w:r>
    </w:p>
    <w:tbl>
      <w:tblPr>
        <w:tblW w:w="12860" w:type="dxa"/>
        <w:tblLook w:val="04A0" w:firstRow="1" w:lastRow="0" w:firstColumn="1" w:lastColumn="0" w:noHBand="0" w:noVBand="1"/>
      </w:tblPr>
      <w:tblGrid>
        <w:gridCol w:w="354"/>
        <w:gridCol w:w="2021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</w:tblGrid>
      <w:tr w:rsidR="00D14A44" w:rsidRPr="00891B4E" w14:paraId="2312FFBA" w14:textId="77777777" w:rsidTr="00AB4F25">
        <w:trPr>
          <w:trHeight w:val="315"/>
        </w:trPr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216052" w14:textId="77777777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78DD32" w14:textId="77777777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Ապրանքի անվանումը / Կազմակերպության անվանումը, անհրաժեշտ գույքի քանակը, հասցեն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A6B80" w14:textId="3B4770A3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61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B115F" w14:textId="5ACAC729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62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674CD" w14:textId="3E904D2B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63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BD016" w14:textId="6B22E09F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64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AC03E" w14:textId="69760134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65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E0C3A" w14:textId="3149A7BB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66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7D0BC" w14:textId="3498F27C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67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F709A" w14:textId="62CAE3DD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68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F6F2D" w14:textId="05ABADF9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69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90A22" w14:textId="2EA20AE0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70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68CB4" w14:textId="135309F3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71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07A68" w14:textId="778253A5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72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4B748" w14:textId="086DB7AE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73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81447" w14:textId="5EEF84FB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74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EE0CE" w14:textId="57DCB0D4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75</w:t>
            </w:r>
          </w:p>
        </w:tc>
      </w:tr>
      <w:tr w:rsidR="00D14A44" w:rsidRPr="00891B4E" w14:paraId="753FFBFC" w14:textId="77777777" w:rsidTr="00AB4F25">
        <w:trPr>
          <w:trHeight w:val="6705"/>
        </w:trPr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E94196" w14:textId="77777777" w:rsidR="00D14A44" w:rsidRPr="00891B4E" w:rsidRDefault="00D14A44" w:rsidP="00D14A4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85E81D" w14:textId="77777777" w:rsidR="00D14A44" w:rsidRPr="00891B4E" w:rsidRDefault="00D14A44" w:rsidP="00D14A4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9268B76" w14:textId="56631E54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Տեղի  կրթահամալիր, հասցե՝ ՀՀ, Սյունիքի մարզ գ. Տեղ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6C0E90F" w14:textId="20A5480E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Վայոց Ձոր գ. Արփիի կրթահամալիր, հասցե՝ ՀՀ, Վայոց Ձոր գ. Արփի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1B9D151" w14:textId="04D1664B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Շիրակի մարզ գ. Գետափի կրթահամալիր, հասցե՝ ՀՀ, Շիրակի մարզ գ. Գետափ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0A00DC8" w14:textId="7D2BBA1D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Կոտայքի մարզ Արտավազի կրթահամալիր, հասցե՝ ՀՀ, Կոտայքի մարզ գ. Արտավազ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73D8714" w14:textId="59ABA0B7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Վայոց Ձորի մարզ գ. Մարտիրոսի կրթահամալիր, հասցե՝ ՀՀ, Վայոց Ձորի մարզ գ. Մարտիրոս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E73C070" w14:textId="728BAC1A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 մարզ գ. Ռյա Թազայի կրթահամալիր, հասցե՝ ՀՀ, Արագածոտնի մարզ գ. Ռյա Թազա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9AA6F0B" w14:textId="51A5693B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 մարզ գ. Վարդենուտի կրթահամալիր, հասցե՝ ՀՀ, Արագածոտնի մարզ գ. Վարդենուտ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A72B11E" w14:textId="39781A8D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գ. Վերին Խոտանանի կրթահամալիր, հասցե՝ ՀՀ, Սյունիքի մարզ գ. Վերին Խոտանան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D01A79C" w14:textId="331385E1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Ծավի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կրթահամալիր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հասցե՝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ՀՀ Սյունիքի մարզ, գ. Ծավ (Կապանի տարածաշրջան)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387F21A" w14:textId="24208D8B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 մարզ գ. Զարինջայի կրթահամալիր, հասցե՝ ՀՀ, Արագածոտնի մարզ գ. Զարինջա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15F8E89" w14:textId="09AD1B26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Արարատի մարզ գ. Նոր Կյուրինի կրթահամալիր, հասցե՝ ՀՀ, Արարատի մարզ գ. Նոր Կյուրին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9EBF55D" w14:textId="37B1736A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Արմավիրի մարզ գ. Հայկավանի կրթահամալիր, հասցե՝ ՀՀ, Արմավիրի մարզ գ. Հայկավան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C30B13A" w14:textId="3FCF9479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Արմավիրի մարզ գ. Նոր Արտագերսի կրթահամալիր, հասցե՝ ՀՀ, Արմավիրի մարզ գ. Նոր Արտագերս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30BB9A3" w14:textId="53E552AE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Գեղարքունիքի մարզ գ. Մաքենիսի  կրթահամալիր, հասցե՝ ՀՀ, Գեղարքունիքի մարզ գ. Մաքենիս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3DD8B90" w14:textId="193A87EF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Լոռու մարզ գ. Լորուտի կրթահամալիր, հասցե՝ ՀՀ, Լոռու մարզ գ. Լորուտ  կամ պահեստավորման վայր (ք. Երևան, ՀՀ մարզեր)</w:t>
            </w:r>
          </w:p>
        </w:tc>
      </w:tr>
      <w:tr w:rsidR="0067002D" w:rsidRPr="00891B4E" w14:paraId="374E18BC" w14:textId="77777777" w:rsidTr="00AB4F25">
        <w:trPr>
          <w:trHeight w:val="240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09D18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7944A" w14:textId="77777777" w:rsidR="0067002D" w:rsidRPr="00891B4E" w:rsidRDefault="0067002D" w:rsidP="006700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անխափան սնուցման աղբյուրներ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08404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582F1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D2A32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8A76A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B72E3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33F16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819E9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70791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A0C55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7FDBC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DDBA7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08503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B9AC8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DCA91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0E355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67002D" w:rsidRPr="00891B4E" w14:paraId="738E2F4C" w14:textId="77777777" w:rsidTr="00AB4F25">
        <w:trPr>
          <w:trHeight w:val="240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7AA81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4F846" w14:textId="77777777" w:rsidR="0067002D" w:rsidRPr="00891B4E" w:rsidRDefault="0067002D" w:rsidP="006700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բազմաֆունկցիոնալ սարք` լազերային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54E00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E3529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A3399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A35EB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36132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4A50A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C3D5B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ACC44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AF817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C445A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6FACD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0569A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71A66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CADB1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05C34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7002D" w:rsidRPr="00891B4E" w14:paraId="1E56E209" w14:textId="77777777" w:rsidTr="00AB4F25">
        <w:trPr>
          <w:trHeight w:val="240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EBD39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E28E6" w14:textId="77777777" w:rsidR="0067002D" w:rsidRPr="00891B4E" w:rsidRDefault="0067002D" w:rsidP="006700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բարձրախոսներ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3B655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685E4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B3958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3C3AF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6CB78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88B98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00742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3BEE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EF8D9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D5913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F093E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2531C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2CDE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5165E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7E631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7002D" w:rsidRPr="00891B4E" w14:paraId="18557E02" w14:textId="77777777" w:rsidTr="00AB4F25">
        <w:trPr>
          <w:trHeight w:val="240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A2CE5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8F475" w14:textId="77777777" w:rsidR="0067002D" w:rsidRPr="00891B4E" w:rsidRDefault="0067002D" w:rsidP="006700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փոշեկուլ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6E6E0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3E5F5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9C5E3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98629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C8D90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FAFC4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6E5F8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126EB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EFEAD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D360C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F464B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8A694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B5502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8EE04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FE372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</w:tbl>
    <w:p w14:paraId="14EB6747" w14:textId="058F6B9D" w:rsidR="0067002D" w:rsidRPr="00891B4E" w:rsidRDefault="002367C3">
      <w:pPr>
        <w:rPr>
          <w:rFonts w:ascii="GHEA Grapalat" w:hAnsi="GHEA Grapalat" w:cs="Sylfaen"/>
          <w:bCs/>
          <w:iCs/>
        </w:rPr>
      </w:pPr>
      <w:r>
        <w:rPr>
          <w:rFonts w:ascii="GHEA Grapalat" w:hAnsi="GHEA Grapalat" w:cs="Sylfaen"/>
          <w:bCs/>
          <w:iCs/>
        </w:rPr>
        <w:t>* Եթե մատակարարումը իրականացվում է պահեստավորման վայր, ապա Գնորդը պարտավորվում է ընդունել ապրանքը և վճարել դրա դիմաց, իսկ Վաճառողը պարտավորվում է տեղադրման ենթակա ապրանքների տեղադրումը վերջնական վայրում իրականացնել, երբ համապատասխան ապրանքները կտեղափոխվեն</w:t>
      </w:r>
      <w:r w:rsidR="0067002D" w:rsidRPr="00891B4E">
        <w:rPr>
          <w:rFonts w:ascii="GHEA Grapalat" w:hAnsi="GHEA Grapalat" w:cs="Sylfaen"/>
          <w:bCs/>
          <w:iCs/>
        </w:rPr>
        <w:br w:type="page"/>
      </w:r>
    </w:p>
    <w:tbl>
      <w:tblPr>
        <w:tblW w:w="12860" w:type="dxa"/>
        <w:tblLook w:val="04A0" w:firstRow="1" w:lastRow="0" w:firstColumn="1" w:lastColumn="0" w:noHBand="0" w:noVBand="1"/>
      </w:tblPr>
      <w:tblGrid>
        <w:gridCol w:w="354"/>
        <w:gridCol w:w="2021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</w:tblGrid>
      <w:tr w:rsidR="00D14A44" w:rsidRPr="00891B4E" w14:paraId="0EDD5E1F" w14:textId="77777777" w:rsidTr="00AB4F25">
        <w:trPr>
          <w:trHeight w:val="315"/>
        </w:trPr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92DEA9" w14:textId="77777777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74D136" w14:textId="77777777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Ապրանքի անվանումը / Կազմակերպության անվանումը, անհրաժեշտ գույքի քանակը, հասցեն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AD9F6" w14:textId="77C1C41C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76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887F0" w14:textId="4E8083EA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77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3C64C" w14:textId="5A568356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78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B2FB9" w14:textId="5254762F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79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28514" w14:textId="6F993234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80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824F0" w14:textId="0AD93ABF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81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DC868" w14:textId="48F63ED7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82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E009D" w14:textId="031BC61D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83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A8822" w14:textId="25A9A3C1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84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57F5A" w14:textId="17F8FBC4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85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39B66" w14:textId="21D8F706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86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D9410" w14:textId="7E4DC507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87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5F4F7" w14:textId="15197F4F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88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388B0" w14:textId="3EF06A1C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89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FA36E" w14:textId="78DAA5F0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90</w:t>
            </w:r>
          </w:p>
        </w:tc>
      </w:tr>
      <w:tr w:rsidR="00D14A44" w:rsidRPr="00891B4E" w14:paraId="2E4CD24B" w14:textId="77777777" w:rsidTr="00AB4F25">
        <w:trPr>
          <w:trHeight w:val="6705"/>
        </w:trPr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7096B7" w14:textId="77777777" w:rsidR="00D14A44" w:rsidRPr="00891B4E" w:rsidRDefault="00D14A44" w:rsidP="00D14A4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52C0F3" w14:textId="77777777" w:rsidR="00D14A44" w:rsidRPr="00891B4E" w:rsidRDefault="00D14A44" w:rsidP="00D14A4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8C0F548" w14:textId="2948CA75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Լոռու մարզ ք. Ալավերդիի կրթահամալիր, հասցե՝ ՀՀ, ք. Ալավերդի, Սանահին թաղամաս, փողոց 2, շենք 36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D8E9E2C" w14:textId="507A695F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Լոռու մարզ գ. Բազումի կրթահամալիր, հասցե՝ ՀՀ, Լոռու մարզ գ. Բազում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3570813" w14:textId="5F978036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Լոռու մարզ գ. Միխայլովկայի կրթահամալիր, հասցե՝ ՀՀ, Լոռու մարզ գ. Միխայլովկա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CDDB81E" w14:textId="76F8E6E6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Լոռու մարզ գ. Կաթնառատի կրթահամալիր, հասցե՝ ՀՀ, Լոռու մարզ գ. Կաթնառատ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0ED0A01" w14:textId="48F13BD1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Լոռու մարզ գ. Գարգառի կրթահամալիր, հասցե՝ ՀՀ, Լոռու մարզ գ. Գարգառ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0A57732" w14:textId="6C2C3BC2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Շիրակի մարզ 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Հայրենյացի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կրթահամալիր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հասցե՝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Շիրակի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մարզ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Հայրենյաց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6DA80CD" w14:textId="53DA9C94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Շիրակի մարզ 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Բյուրակնի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կրթահամալիր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հասցե՝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Շիրակի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մարզ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Բյուրակն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78BE9F7" w14:textId="4D166C2F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Արծվանիկի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կրթահամալիր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հասցե՝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Սյունիքի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մարզ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Արծվանիկ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կամ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D9B6E61" w14:textId="0C39D276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Շաքիի կրթահամալիր, հասցե՝ ՀՀ, Սյունիքի մարզ գ. Շաքի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EE63F90" w14:textId="6FA9776E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գ. Ակների կրթահամալիր, հասցե՝ ՀՀ, Սյունիքի մարզ գ. Ակներ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22161FA" w14:textId="66236320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գ. Խնածախի կրթահամալիր, հասցե՝ ՀՀ, Սյունիքի մարզ գ. Խնածախ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5B869D8" w14:textId="403E17E0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Վայոց Ձոր գ. Քարագլխի կրթահամալիր, հասցե՝ ՀՀ, Վայոց Ձոր, գ. Քարագլուխ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EC15BE3" w14:textId="4CE89C2C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Տավուշի մարզ գ. Պտղավանի կրթահամալիր, հասցե՝ ՀՀ, Տավուշի մարզ գ. Պտղավան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AEED3D4" w14:textId="57C522D2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Տավուշի մարզ գ. Նորաշենի կրթահամալիր, հասցե՝ ՀՀ, Տավուշի մարզ գ. Նորաշեն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74146FA" w14:textId="61EE2C00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Արարատի մարզ գ. Արևաբույրի կրթահամալիր, հասցե՝ ՀՀ, Արարատի մարզ գ. Արևաբույր  կամ պահեստավորման վայր (ք. Երևան, ՀՀ մարզեր)</w:t>
            </w:r>
          </w:p>
        </w:tc>
      </w:tr>
      <w:tr w:rsidR="0067002D" w:rsidRPr="00891B4E" w14:paraId="53B82677" w14:textId="77777777" w:rsidTr="00AB4F25">
        <w:trPr>
          <w:trHeight w:val="240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4ED29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B1C15" w14:textId="77777777" w:rsidR="0067002D" w:rsidRPr="00891B4E" w:rsidRDefault="0067002D" w:rsidP="006700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անխափան սնուցման աղբյուրներ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11178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7F924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DBE09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01EBB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E65D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D767E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7B197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4C452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C6F28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1248D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418F3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E196A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1CA01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F61AE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31779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67002D" w:rsidRPr="00891B4E" w14:paraId="1D70C65F" w14:textId="77777777" w:rsidTr="00AB4F25">
        <w:trPr>
          <w:trHeight w:val="240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89532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08392" w14:textId="77777777" w:rsidR="0067002D" w:rsidRPr="00891B4E" w:rsidRDefault="0067002D" w:rsidP="006700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բազմաֆունկցիոնալ սարք` լազերային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43ACD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09E3E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38D36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D1E8B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990BE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27F20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3A7A5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3478C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CA132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0E51E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25D3A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F7628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48836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A7BD9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E13F6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7002D" w:rsidRPr="00891B4E" w14:paraId="18584E14" w14:textId="77777777" w:rsidTr="00AB4F25">
        <w:trPr>
          <w:trHeight w:val="240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82D4E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EC00A" w14:textId="77777777" w:rsidR="0067002D" w:rsidRPr="00891B4E" w:rsidRDefault="0067002D" w:rsidP="006700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բարձրախոսներ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9E3AC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0257C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AE461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85160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6BE8B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8BF34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BE62A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99C8C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75EAF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81F6A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9F60F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15B0A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E7450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0E731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24399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7002D" w:rsidRPr="00891B4E" w14:paraId="11DF8239" w14:textId="77777777" w:rsidTr="00AB4F25">
        <w:trPr>
          <w:trHeight w:val="240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14BC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01E01" w14:textId="77777777" w:rsidR="0067002D" w:rsidRPr="00891B4E" w:rsidRDefault="0067002D" w:rsidP="006700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փոշեկուլ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BDE8F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F7C2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E7EDB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565F0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45B84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79AB1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63392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54C85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5540C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62002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6C9CA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814C9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24B05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4DD26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4EEF1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</w:tbl>
    <w:p w14:paraId="09C817A1" w14:textId="7804A563" w:rsidR="0067002D" w:rsidRPr="00891B4E" w:rsidRDefault="002367C3">
      <w:pPr>
        <w:rPr>
          <w:rFonts w:ascii="GHEA Grapalat" w:hAnsi="GHEA Grapalat" w:cs="Sylfaen"/>
          <w:bCs/>
          <w:iCs/>
        </w:rPr>
      </w:pPr>
      <w:r>
        <w:rPr>
          <w:rFonts w:ascii="GHEA Grapalat" w:hAnsi="GHEA Grapalat" w:cs="Sylfaen"/>
          <w:bCs/>
          <w:iCs/>
        </w:rPr>
        <w:t>* Եթե մատակարարումը իրականացվում է պահեստավորման վայր, ապա Գնորդը պարտավորվում է ընդունել ապրանքը և վճարել դրա դիմաց, իսկ Վաճառողը պարտավորվում է տեղադրման ենթակա ապրանքների տեղադրումը վերջնական վայրում իրականացնել, երբ համապատասխան ապրանքները կտեղափոխվեն</w:t>
      </w:r>
      <w:r w:rsidR="0067002D" w:rsidRPr="00891B4E">
        <w:rPr>
          <w:rFonts w:ascii="GHEA Grapalat" w:hAnsi="GHEA Grapalat" w:cs="Sylfaen"/>
          <w:bCs/>
          <w:iCs/>
        </w:rPr>
        <w:br w:type="page"/>
      </w:r>
    </w:p>
    <w:tbl>
      <w:tblPr>
        <w:tblW w:w="11020" w:type="dxa"/>
        <w:tblLook w:val="04A0" w:firstRow="1" w:lastRow="0" w:firstColumn="1" w:lastColumn="0" w:noHBand="0" w:noVBand="1"/>
      </w:tblPr>
      <w:tblGrid>
        <w:gridCol w:w="353"/>
        <w:gridCol w:w="2018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960"/>
      </w:tblGrid>
      <w:tr w:rsidR="00D14A44" w:rsidRPr="00891B4E" w14:paraId="41A3955D" w14:textId="77777777" w:rsidTr="00AB4F25">
        <w:trPr>
          <w:trHeight w:val="315"/>
        </w:trPr>
        <w:tc>
          <w:tcPr>
            <w:tcW w:w="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2179B8" w14:textId="77777777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475FBC" w14:textId="77777777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Ապրանքի անվանումը / Կազմակերպության անվանումը, անհրաժեշտ գույքի քանակը, հասցեն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08B9C" w14:textId="3DD6E420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91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8B11E" w14:textId="5DDC29DE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92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FB6BE" w14:textId="29DF7CC5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93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297F9" w14:textId="22C832AF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94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D1C86" w14:textId="2DA76F49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95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C1E43" w14:textId="41522206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96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1EB86" w14:textId="45AFB1A4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97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53ED6" w14:textId="0273E1AF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98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85255" w14:textId="1845D71A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99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B88BC" w14:textId="6D3193A9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100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93F88" w14:textId="27F292A4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101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716D4" w14:textId="77777777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891B4E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</w:tr>
      <w:tr w:rsidR="00D14A44" w:rsidRPr="00891B4E" w14:paraId="5D9B7528" w14:textId="77777777" w:rsidTr="00AB4F25">
        <w:trPr>
          <w:trHeight w:val="6705"/>
        </w:trPr>
        <w:tc>
          <w:tcPr>
            <w:tcW w:w="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A5DC2A" w14:textId="77777777" w:rsidR="00D14A44" w:rsidRPr="00891B4E" w:rsidRDefault="00D14A44" w:rsidP="00D14A4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FC06C1" w14:textId="77777777" w:rsidR="00D14A44" w:rsidRPr="00891B4E" w:rsidRDefault="00D14A44" w:rsidP="00D14A4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39C0F9A" w14:textId="66E5B842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Արմավիրի մարզ Ամասիայի կրթահամալիր, հասցե՝ ՀՀ, Արմավիրի մարզ գ. Ամասիա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50F5998" w14:textId="7F19946E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 մարզի Շենավանի միջնակարգ դպրոց, հասցե՝ Հայաստան, Արագածոտնի մարզ, Շենավան գյուղ 19-րդ փողոց, (Ապարան համայնք)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8ECDD1B" w14:textId="6C039A2D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 մարզի գ. Նոր Եդեսիայի Ն. Շնորհալու անվ. միջնակարգ դպրոց, հասցե՝ ՀՀ, Արագածոտնի մարզ, Նոր Եդեսիա գյուղ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1EB3A2F" w14:textId="3A47A2BB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Արարատի մարզ Գետազատ բնակավայրի միջնակարգ դպրոց, հասցե՝ ՀՀ,  Արարատի մարզ, Գետազատ գյուղ Բաղրամյան փող., (Արտաշատ համայնք)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824140F" w14:textId="0B0FE876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Արմավիրի մարզի Ջրարբիի միջնակարգ դպրոց, հասցե՝ ՀՀ, Արմավիրի մարզ, գ. Ջրարբի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B226E5F" w14:textId="7E469A32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Կոտայքի մարզի Կամարիսի միջնակարգ դպրոց, հասցե՝ ՀՀ, Կոտայքի մարզ, գ.Կամարիս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2F11413" w14:textId="283C0E11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Իշխանասարի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միջնակարգ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դպրոց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հասցե՝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, (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Սիսիան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համայնք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),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գ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. Իշխանասար, փ. 9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59BBD0B" w14:textId="1851F69C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Տաթևի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միջնակարգ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դպրոց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հասցե՝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Սյունիքի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մարզ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Տաթև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գյուղ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, 10-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րդ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փողոց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2B04C47" w14:textId="7A54087C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գ. Բաբիկավան-Կավճուտի միջնակարգ դպրոց, հասցե՝ ՀՀ, Քաջարան համայնք, գ. Բաբիկավան, 3-րդ փողոց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06B2551" w14:textId="3516C069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Տավուշի մարզի գ. Աղավնավանքի միջնակարգ դպրոց, հասցե՝ ՀՀ, Տավուշի մարզ, գ. Աղավնավանք, փող. 1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983996C" w14:textId="6AC8B351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մարզի գ. Վերիշենի միջնակարգ դպրոց ՊՈԱԿ, հասցե՝ ՀՀ, Սյունիքի մարզ, գ. Վերիշեն կամ պահեստավորման վայր (ք. Երևան, ՀՀ մարզեր)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1ADF6" w14:textId="77777777" w:rsidR="00D14A44" w:rsidRPr="00891B4E" w:rsidRDefault="00D14A44" w:rsidP="00D14A4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Ընդհանուր քանակը</w:t>
            </w:r>
          </w:p>
        </w:tc>
      </w:tr>
      <w:tr w:rsidR="0067002D" w:rsidRPr="00891B4E" w14:paraId="5E1E2A0C" w14:textId="77777777" w:rsidTr="00AB4F25">
        <w:trPr>
          <w:trHeight w:val="240"/>
        </w:trPr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A9EFE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23331" w14:textId="77777777" w:rsidR="0067002D" w:rsidRPr="00891B4E" w:rsidRDefault="0067002D" w:rsidP="006700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անխափան սնուցման աղբյուրներ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2AC21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232D9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585E6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EA4F1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A89F7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BAF75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6F677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A20B3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55B53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D795C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5A228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A82F1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540</w:t>
            </w:r>
          </w:p>
        </w:tc>
      </w:tr>
      <w:tr w:rsidR="0067002D" w:rsidRPr="00891B4E" w14:paraId="699663CB" w14:textId="77777777" w:rsidTr="00AB4F25">
        <w:trPr>
          <w:trHeight w:val="240"/>
        </w:trPr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FE7AD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79F1B" w14:textId="77777777" w:rsidR="0067002D" w:rsidRPr="00891B4E" w:rsidRDefault="0067002D" w:rsidP="006700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բազմաֆունկցիոնալ սարք` լազերային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F9EAE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76B2D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781C0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98BE0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7E425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83C22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78BEA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F663F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281B7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702A7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D8AD9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479ED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101</w:t>
            </w:r>
          </w:p>
        </w:tc>
      </w:tr>
      <w:tr w:rsidR="0067002D" w:rsidRPr="00891B4E" w14:paraId="4224F8F2" w14:textId="77777777" w:rsidTr="00AB4F25">
        <w:trPr>
          <w:trHeight w:val="240"/>
        </w:trPr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EF445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DD20E" w14:textId="77777777" w:rsidR="0067002D" w:rsidRPr="00891B4E" w:rsidRDefault="0067002D" w:rsidP="006700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բարձրախոսներ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05EDF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4472E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BBC6E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8803C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C4115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9A0D0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B31D6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3DCA0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39F99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E7046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5F00A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69BD5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52</w:t>
            </w:r>
          </w:p>
        </w:tc>
      </w:tr>
      <w:tr w:rsidR="0067002D" w:rsidRPr="00891B4E" w14:paraId="60154B27" w14:textId="77777777" w:rsidTr="00AB4F25">
        <w:trPr>
          <w:trHeight w:val="240"/>
        </w:trPr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F2918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834A5" w14:textId="77777777" w:rsidR="0067002D" w:rsidRPr="00891B4E" w:rsidRDefault="0067002D" w:rsidP="006700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փոշեկուլ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856E3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A1E1B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1AAE7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6497E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E54FF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F7587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CB367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B5DE4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DEE1C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492CC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061CA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47FBE" w14:textId="77777777" w:rsidR="0067002D" w:rsidRPr="00891B4E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135</w:t>
            </w:r>
          </w:p>
        </w:tc>
      </w:tr>
    </w:tbl>
    <w:p w14:paraId="3BB05326" w14:textId="3CCC87D3" w:rsidR="0095599D" w:rsidRPr="00891B4E" w:rsidRDefault="002367C3" w:rsidP="0095599D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  <w:r>
        <w:rPr>
          <w:rFonts w:ascii="GHEA Grapalat" w:hAnsi="GHEA Grapalat" w:cs="Sylfaen"/>
          <w:bCs/>
          <w:iCs/>
        </w:rPr>
        <w:t>* Եթե մատակարարումը իրականացվում է պահեստավորման վայր, ապա Գնորդը պարտավորվում է ընդունել ապրանքը և վճարել դրա դիմաց, իսկ Վաճառողը պարտավորվում է տեղադրման ենթակա ապրանքների տեղադրումը վերջնական վայրում իրականացնել, երբ համապատասխան ապրանքները կտեղափոխվեն</w:t>
      </w:r>
      <w:r w:rsidR="0095599D" w:rsidRPr="00891B4E">
        <w:rPr>
          <w:rFonts w:ascii="GHEA Grapalat" w:hAnsi="GHEA Grapalat" w:cs="Sylfaen"/>
          <w:bCs/>
          <w:iCs/>
          <w:lang w:val="hy-AM"/>
        </w:rPr>
        <w:br w:type="page"/>
      </w:r>
      <w:bookmarkStart w:id="0" w:name="_GoBack"/>
      <w:bookmarkEnd w:id="0"/>
    </w:p>
    <w:sectPr w:rsidR="0095599D" w:rsidRPr="00891B4E" w:rsidSect="00A54AB2">
      <w:type w:val="continuous"/>
      <w:pgSz w:w="15840" w:h="12240" w:orient="landscape"/>
      <w:pgMar w:top="1560" w:right="672" w:bottom="5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4C9919" w14:textId="77777777" w:rsidR="00DD3AE8" w:rsidRDefault="00DD3AE8" w:rsidP="009A1A03">
      <w:pPr>
        <w:spacing w:after="0" w:line="240" w:lineRule="auto"/>
      </w:pPr>
      <w:r>
        <w:separator/>
      </w:r>
    </w:p>
  </w:endnote>
  <w:endnote w:type="continuationSeparator" w:id="0">
    <w:p w14:paraId="046D8D95" w14:textId="77777777" w:rsidR="00DD3AE8" w:rsidRDefault="00DD3AE8" w:rsidP="009A1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0BF405" w14:textId="77777777" w:rsidR="00DD3AE8" w:rsidRDefault="00DD3AE8" w:rsidP="009A1A03">
      <w:pPr>
        <w:spacing w:after="0" w:line="240" w:lineRule="auto"/>
      </w:pPr>
      <w:r>
        <w:separator/>
      </w:r>
    </w:p>
  </w:footnote>
  <w:footnote w:type="continuationSeparator" w:id="0">
    <w:p w14:paraId="0D84DF0F" w14:textId="77777777" w:rsidR="00DD3AE8" w:rsidRDefault="00DD3AE8" w:rsidP="009A1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activeWritingStyle w:appName="MSWord" w:lang="ru-RU" w:vendorID="64" w:dllVersion="131078" w:nlCheck="1" w:checkStyle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9AC"/>
    <w:rsid w:val="00004BF6"/>
    <w:rsid w:val="00005327"/>
    <w:rsid w:val="0000586E"/>
    <w:rsid w:val="0001095C"/>
    <w:rsid w:val="00012244"/>
    <w:rsid w:val="00013DCB"/>
    <w:rsid w:val="00014288"/>
    <w:rsid w:val="00024CAF"/>
    <w:rsid w:val="00026FCA"/>
    <w:rsid w:val="00030B73"/>
    <w:rsid w:val="00032B8E"/>
    <w:rsid w:val="0003434F"/>
    <w:rsid w:val="00034851"/>
    <w:rsid w:val="00034878"/>
    <w:rsid w:val="000358F6"/>
    <w:rsid w:val="000429CF"/>
    <w:rsid w:val="00054BBF"/>
    <w:rsid w:val="00055466"/>
    <w:rsid w:val="00057648"/>
    <w:rsid w:val="00060FC1"/>
    <w:rsid w:val="000615C0"/>
    <w:rsid w:val="00062689"/>
    <w:rsid w:val="00062AD8"/>
    <w:rsid w:val="0006404D"/>
    <w:rsid w:val="00065493"/>
    <w:rsid w:val="00067D58"/>
    <w:rsid w:val="000745AF"/>
    <w:rsid w:val="000746F4"/>
    <w:rsid w:val="000751B9"/>
    <w:rsid w:val="00075948"/>
    <w:rsid w:val="000764D2"/>
    <w:rsid w:val="00077359"/>
    <w:rsid w:val="000777B7"/>
    <w:rsid w:val="00084CFD"/>
    <w:rsid w:val="00090F36"/>
    <w:rsid w:val="00091140"/>
    <w:rsid w:val="00094BB5"/>
    <w:rsid w:val="0009597C"/>
    <w:rsid w:val="000A5179"/>
    <w:rsid w:val="000A52C8"/>
    <w:rsid w:val="000B1822"/>
    <w:rsid w:val="000B2719"/>
    <w:rsid w:val="000B2D7F"/>
    <w:rsid w:val="000B3C91"/>
    <w:rsid w:val="000B4D53"/>
    <w:rsid w:val="000C267A"/>
    <w:rsid w:val="000C2E12"/>
    <w:rsid w:val="000C3EBA"/>
    <w:rsid w:val="000C42DF"/>
    <w:rsid w:val="000C4D34"/>
    <w:rsid w:val="000D125B"/>
    <w:rsid w:val="000D1356"/>
    <w:rsid w:val="000D6567"/>
    <w:rsid w:val="000E438A"/>
    <w:rsid w:val="000E6271"/>
    <w:rsid w:val="000E78C6"/>
    <w:rsid w:val="000F174C"/>
    <w:rsid w:val="000F20ED"/>
    <w:rsid w:val="000F674E"/>
    <w:rsid w:val="00101570"/>
    <w:rsid w:val="00102A3C"/>
    <w:rsid w:val="00110D74"/>
    <w:rsid w:val="001133B5"/>
    <w:rsid w:val="00113AAE"/>
    <w:rsid w:val="00113FD8"/>
    <w:rsid w:val="00114DC2"/>
    <w:rsid w:val="00120E1A"/>
    <w:rsid w:val="0012180E"/>
    <w:rsid w:val="00123116"/>
    <w:rsid w:val="00124C88"/>
    <w:rsid w:val="00125382"/>
    <w:rsid w:val="00130B3F"/>
    <w:rsid w:val="00132B7B"/>
    <w:rsid w:val="001337FA"/>
    <w:rsid w:val="00140032"/>
    <w:rsid w:val="00140869"/>
    <w:rsid w:val="00140B0C"/>
    <w:rsid w:val="00141620"/>
    <w:rsid w:val="001432D4"/>
    <w:rsid w:val="00147A6B"/>
    <w:rsid w:val="00152B44"/>
    <w:rsid w:val="001541B3"/>
    <w:rsid w:val="00154252"/>
    <w:rsid w:val="00156191"/>
    <w:rsid w:val="0015624F"/>
    <w:rsid w:val="0015765E"/>
    <w:rsid w:val="00160F42"/>
    <w:rsid w:val="00171711"/>
    <w:rsid w:val="0017234D"/>
    <w:rsid w:val="0017274F"/>
    <w:rsid w:val="00176242"/>
    <w:rsid w:val="0017798C"/>
    <w:rsid w:val="0018478C"/>
    <w:rsid w:val="001858D9"/>
    <w:rsid w:val="00190868"/>
    <w:rsid w:val="001928B4"/>
    <w:rsid w:val="0019743F"/>
    <w:rsid w:val="001979DC"/>
    <w:rsid w:val="001A0F62"/>
    <w:rsid w:val="001A265A"/>
    <w:rsid w:val="001A35F9"/>
    <w:rsid w:val="001A606D"/>
    <w:rsid w:val="001A6098"/>
    <w:rsid w:val="001A69B6"/>
    <w:rsid w:val="001B027C"/>
    <w:rsid w:val="001B2CFA"/>
    <w:rsid w:val="001B6242"/>
    <w:rsid w:val="001B62A9"/>
    <w:rsid w:val="001B6C5E"/>
    <w:rsid w:val="001B7A9B"/>
    <w:rsid w:val="001B7F6A"/>
    <w:rsid w:val="001C120C"/>
    <w:rsid w:val="001C1A8D"/>
    <w:rsid w:val="001C5BC8"/>
    <w:rsid w:val="001C6156"/>
    <w:rsid w:val="001D29B2"/>
    <w:rsid w:val="001D4F9C"/>
    <w:rsid w:val="001D7628"/>
    <w:rsid w:val="001E0059"/>
    <w:rsid w:val="001E3C98"/>
    <w:rsid w:val="001E5A5E"/>
    <w:rsid w:val="001E5BAF"/>
    <w:rsid w:val="001E7D0E"/>
    <w:rsid w:val="001E7DE6"/>
    <w:rsid w:val="001F040C"/>
    <w:rsid w:val="001F286D"/>
    <w:rsid w:val="001F3FFF"/>
    <w:rsid w:val="001F5931"/>
    <w:rsid w:val="001F5D2E"/>
    <w:rsid w:val="001F6EEA"/>
    <w:rsid w:val="00200E30"/>
    <w:rsid w:val="002026EA"/>
    <w:rsid w:val="002052A8"/>
    <w:rsid w:val="00206CCD"/>
    <w:rsid w:val="00207799"/>
    <w:rsid w:val="00211D81"/>
    <w:rsid w:val="00215CEA"/>
    <w:rsid w:val="00217E98"/>
    <w:rsid w:val="00221EFF"/>
    <w:rsid w:val="00222B74"/>
    <w:rsid w:val="002241A2"/>
    <w:rsid w:val="002263E7"/>
    <w:rsid w:val="00227191"/>
    <w:rsid w:val="0023223F"/>
    <w:rsid w:val="002367C3"/>
    <w:rsid w:val="00236D68"/>
    <w:rsid w:val="00237221"/>
    <w:rsid w:val="0024200C"/>
    <w:rsid w:val="00242A58"/>
    <w:rsid w:val="00244A7A"/>
    <w:rsid w:val="00244DCA"/>
    <w:rsid w:val="002457CF"/>
    <w:rsid w:val="00246086"/>
    <w:rsid w:val="0025147E"/>
    <w:rsid w:val="00251A05"/>
    <w:rsid w:val="00254650"/>
    <w:rsid w:val="00255675"/>
    <w:rsid w:val="00256CBB"/>
    <w:rsid w:val="002634AC"/>
    <w:rsid w:val="00270119"/>
    <w:rsid w:val="002727DF"/>
    <w:rsid w:val="00273BCE"/>
    <w:rsid w:val="00274A32"/>
    <w:rsid w:val="00275282"/>
    <w:rsid w:val="00277B22"/>
    <w:rsid w:val="00283E88"/>
    <w:rsid w:val="00284F1A"/>
    <w:rsid w:val="00284FC4"/>
    <w:rsid w:val="002869A6"/>
    <w:rsid w:val="00291E04"/>
    <w:rsid w:val="00293122"/>
    <w:rsid w:val="00295FDA"/>
    <w:rsid w:val="002A01D9"/>
    <w:rsid w:val="002A17D0"/>
    <w:rsid w:val="002A53BB"/>
    <w:rsid w:val="002A5505"/>
    <w:rsid w:val="002A6FB6"/>
    <w:rsid w:val="002B0317"/>
    <w:rsid w:val="002B0443"/>
    <w:rsid w:val="002B2A15"/>
    <w:rsid w:val="002B700C"/>
    <w:rsid w:val="002C1037"/>
    <w:rsid w:val="002C1800"/>
    <w:rsid w:val="002C19A9"/>
    <w:rsid w:val="002C1EA8"/>
    <w:rsid w:val="002C4145"/>
    <w:rsid w:val="002D1311"/>
    <w:rsid w:val="002D226B"/>
    <w:rsid w:val="002D24A0"/>
    <w:rsid w:val="002D2B8A"/>
    <w:rsid w:val="002D30CD"/>
    <w:rsid w:val="002D42CD"/>
    <w:rsid w:val="002D4D2A"/>
    <w:rsid w:val="002D57CC"/>
    <w:rsid w:val="002D632F"/>
    <w:rsid w:val="002D64A1"/>
    <w:rsid w:val="002E0C20"/>
    <w:rsid w:val="002E2140"/>
    <w:rsid w:val="002E3F5E"/>
    <w:rsid w:val="002E63D9"/>
    <w:rsid w:val="002E6941"/>
    <w:rsid w:val="002F09BC"/>
    <w:rsid w:val="002F1801"/>
    <w:rsid w:val="00300E9B"/>
    <w:rsid w:val="00302527"/>
    <w:rsid w:val="00302DC8"/>
    <w:rsid w:val="00303B16"/>
    <w:rsid w:val="00310B07"/>
    <w:rsid w:val="003123C4"/>
    <w:rsid w:val="00313191"/>
    <w:rsid w:val="0031672B"/>
    <w:rsid w:val="00320359"/>
    <w:rsid w:val="00321287"/>
    <w:rsid w:val="00321381"/>
    <w:rsid w:val="00321755"/>
    <w:rsid w:val="003235C7"/>
    <w:rsid w:val="003240ED"/>
    <w:rsid w:val="00324E95"/>
    <w:rsid w:val="00330FA5"/>
    <w:rsid w:val="00331AFF"/>
    <w:rsid w:val="00332C9D"/>
    <w:rsid w:val="003338A1"/>
    <w:rsid w:val="0033415F"/>
    <w:rsid w:val="00334451"/>
    <w:rsid w:val="00334491"/>
    <w:rsid w:val="0034152D"/>
    <w:rsid w:val="00341F9D"/>
    <w:rsid w:val="003435D6"/>
    <w:rsid w:val="003479EA"/>
    <w:rsid w:val="0035029A"/>
    <w:rsid w:val="003509F5"/>
    <w:rsid w:val="00353CBE"/>
    <w:rsid w:val="00357BA1"/>
    <w:rsid w:val="00361B61"/>
    <w:rsid w:val="003625A5"/>
    <w:rsid w:val="003723E2"/>
    <w:rsid w:val="003741AF"/>
    <w:rsid w:val="003751FD"/>
    <w:rsid w:val="00376C4E"/>
    <w:rsid w:val="00376E04"/>
    <w:rsid w:val="00380E3E"/>
    <w:rsid w:val="00383422"/>
    <w:rsid w:val="003835DB"/>
    <w:rsid w:val="003851C9"/>
    <w:rsid w:val="00387915"/>
    <w:rsid w:val="00390C49"/>
    <w:rsid w:val="00391CE8"/>
    <w:rsid w:val="00391DA2"/>
    <w:rsid w:val="003935DF"/>
    <w:rsid w:val="003A1191"/>
    <w:rsid w:val="003A74FC"/>
    <w:rsid w:val="003B1AED"/>
    <w:rsid w:val="003B285E"/>
    <w:rsid w:val="003B4584"/>
    <w:rsid w:val="003C0C88"/>
    <w:rsid w:val="003C3F04"/>
    <w:rsid w:val="003C4D91"/>
    <w:rsid w:val="003C4E1C"/>
    <w:rsid w:val="003C500B"/>
    <w:rsid w:val="003C63E1"/>
    <w:rsid w:val="003D09B7"/>
    <w:rsid w:val="003D21C6"/>
    <w:rsid w:val="003D2424"/>
    <w:rsid w:val="003D43C9"/>
    <w:rsid w:val="003D50DC"/>
    <w:rsid w:val="003D5B59"/>
    <w:rsid w:val="003D6D8E"/>
    <w:rsid w:val="003E0DCB"/>
    <w:rsid w:val="003E1705"/>
    <w:rsid w:val="003E19B4"/>
    <w:rsid w:val="003E58BC"/>
    <w:rsid w:val="003E5A0F"/>
    <w:rsid w:val="003F092E"/>
    <w:rsid w:val="003F1D8E"/>
    <w:rsid w:val="003F23DA"/>
    <w:rsid w:val="003F4863"/>
    <w:rsid w:val="003F6756"/>
    <w:rsid w:val="003F6D18"/>
    <w:rsid w:val="0041116F"/>
    <w:rsid w:val="004149F2"/>
    <w:rsid w:val="00415324"/>
    <w:rsid w:val="00415C3C"/>
    <w:rsid w:val="00416CF5"/>
    <w:rsid w:val="004211B6"/>
    <w:rsid w:val="00423185"/>
    <w:rsid w:val="00427336"/>
    <w:rsid w:val="00427CF4"/>
    <w:rsid w:val="00430070"/>
    <w:rsid w:val="00432EE2"/>
    <w:rsid w:val="00434C17"/>
    <w:rsid w:val="004379E8"/>
    <w:rsid w:val="00441955"/>
    <w:rsid w:val="00442307"/>
    <w:rsid w:val="00447548"/>
    <w:rsid w:val="00447736"/>
    <w:rsid w:val="00451F7D"/>
    <w:rsid w:val="00453330"/>
    <w:rsid w:val="004557F9"/>
    <w:rsid w:val="00457267"/>
    <w:rsid w:val="00460AB7"/>
    <w:rsid w:val="00464195"/>
    <w:rsid w:val="00470FF8"/>
    <w:rsid w:val="00472532"/>
    <w:rsid w:val="004727BE"/>
    <w:rsid w:val="004730D6"/>
    <w:rsid w:val="0047387C"/>
    <w:rsid w:val="00473E4D"/>
    <w:rsid w:val="00475EE7"/>
    <w:rsid w:val="0047675D"/>
    <w:rsid w:val="004805F3"/>
    <w:rsid w:val="00480D24"/>
    <w:rsid w:val="0048242B"/>
    <w:rsid w:val="00482A26"/>
    <w:rsid w:val="00482AFB"/>
    <w:rsid w:val="0048353C"/>
    <w:rsid w:val="004835C9"/>
    <w:rsid w:val="00484623"/>
    <w:rsid w:val="004853AD"/>
    <w:rsid w:val="0048742D"/>
    <w:rsid w:val="00492AB7"/>
    <w:rsid w:val="00492B0E"/>
    <w:rsid w:val="004947DD"/>
    <w:rsid w:val="00496B61"/>
    <w:rsid w:val="004A1FE2"/>
    <w:rsid w:val="004A4E60"/>
    <w:rsid w:val="004B2D3B"/>
    <w:rsid w:val="004C0983"/>
    <w:rsid w:val="004C277A"/>
    <w:rsid w:val="004C2D7A"/>
    <w:rsid w:val="004D1728"/>
    <w:rsid w:val="004D277E"/>
    <w:rsid w:val="004D484A"/>
    <w:rsid w:val="004E1F73"/>
    <w:rsid w:val="004E66E0"/>
    <w:rsid w:val="004E7632"/>
    <w:rsid w:val="004F17D9"/>
    <w:rsid w:val="004F1CDB"/>
    <w:rsid w:val="004F3816"/>
    <w:rsid w:val="004F3BAF"/>
    <w:rsid w:val="004F4A8C"/>
    <w:rsid w:val="004F4F9C"/>
    <w:rsid w:val="004F5443"/>
    <w:rsid w:val="004F6244"/>
    <w:rsid w:val="004F6C26"/>
    <w:rsid w:val="004F75F4"/>
    <w:rsid w:val="004F7A03"/>
    <w:rsid w:val="004F7ABE"/>
    <w:rsid w:val="0050459E"/>
    <w:rsid w:val="005100FE"/>
    <w:rsid w:val="00510FC9"/>
    <w:rsid w:val="00511154"/>
    <w:rsid w:val="00511606"/>
    <w:rsid w:val="0051512C"/>
    <w:rsid w:val="0051782B"/>
    <w:rsid w:val="00520261"/>
    <w:rsid w:val="005220C0"/>
    <w:rsid w:val="005322C7"/>
    <w:rsid w:val="00534526"/>
    <w:rsid w:val="00534A9B"/>
    <w:rsid w:val="00536B35"/>
    <w:rsid w:val="005429AC"/>
    <w:rsid w:val="00543B49"/>
    <w:rsid w:val="00544D33"/>
    <w:rsid w:val="005450C1"/>
    <w:rsid w:val="00546256"/>
    <w:rsid w:val="00551D8E"/>
    <w:rsid w:val="005535F8"/>
    <w:rsid w:val="00554307"/>
    <w:rsid w:val="00554E80"/>
    <w:rsid w:val="00555F78"/>
    <w:rsid w:val="005562F2"/>
    <w:rsid w:val="00560FBB"/>
    <w:rsid w:val="005636FE"/>
    <w:rsid w:val="00565AEF"/>
    <w:rsid w:val="00565BCD"/>
    <w:rsid w:val="00567AF4"/>
    <w:rsid w:val="005710E0"/>
    <w:rsid w:val="00575AEC"/>
    <w:rsid w:val="00580CF7"/>
    <w:rsid w:val="00582A03"/>
    <w:rsid w:val="00583DD7"/>
    <w:rsid w:val="005842C4"/>
    <w:rsid w:val="0058588B"/>
    <w:rsid w:val="00586CCD"/>
    <w:rsid w:val="00586CF3"/>
    <w:rsid w:val="005900E5"/>
    <w:rsid w:val="005942BE"/>
    <w:rsid w:val="0059632F"/>
    <w:rsid w:val="00596513"/>
    <w:rsid w:val="005A0C4B"/>
    <w:rsid w:val="005A2394"/>
    <w:rsid w:val="005B1C7B"/>
    <w:rsid w:val="005B245D"/>
    <w:rsid w:val="005B27F5"/>
    <w:rsid w:val="005B3C47"/>
    <w:rsid w:val="005B4A13"/>
    <w:rsid w:val="005B5D6A"/>
    <w:rsid w:val="005C117F"/>
    <w:rsid w:val="005C1403"/>
    <w:rsid w:val="005D0F3E"/>
    <w:rsid w:val="005D129C"/>
    <w:rsid w:val="005E2F0E"/>
    <w:rsid w:val="005E31F4"/>
    <w:rsid w:val="005E6AE9"/>
    <w:rsid w:val="005E7C5D"/>
    <w:rsid w:val="005F55B1"/>
    <w:rsid w:val="005F67C7"/>
    <w:rsid w:val="005F7C30"/>
    <w:rsid w:val="00600AED"/>
    <w:rsid w:val="00601029"/>
    <w:rsid w:val="00601F96"/>
    <w:rsid w:val="00603D78"/>
    <w:rsid w:val="0061205D"/>
    <w:rsid w:val="00616C0E"/>
    <w:rsid w:val="006178ED"/>
    <w:rsid w:val="00617AD1"/>
    <w:rsid w:val="00622B34"/>
    <w:rsid w:val="00622E72"/>
    <w:rsid w:val="00627893"/>
    <w:rsid w:val="006378E5"/>
    <w:rsid w:val="00640ABD"/>
    <w:rsid w:val="00642DD3"/>
    <w:rsid w:val="0064331D"/>
    <w:rsid w:val="00643512"/>
    <w:rsid w:val="00643A55"/>
    <w:rsid w:val="00644F84"/>
    <w:rsid w:val="00646A7B"/>
    <w:rsid w:val="00646BDC"/>
    <w:rsid w:val="00650A5A"/>
    <w:rsid w:val="006540FC"/>
    <w:rsid w:val="00654A1D"/>
    <w:rsid w:val="00655EF1"/>
    <w:rsid w:val="006579B4"/>
    <w:rsid w:val="006610C0"/>
    <w:rsid w:val="00662DE5"/>
    <w:rsid w:val="00664B82"/>
    <w:rsid w:val="00665EC2"/>
    <w:rsid w:val="0067002D"/>
    <w:rsid w:val="00673F42"/>
    <w:rsid w:val="00674291"/>
    <w:rsid w:val="006747F7"/>
    <w:rsid w:val="0067483F"/>
    <w:rsid w:val="00674F3F"/>
    <w:rsid w:val="00677BA0"/>
    <w:rsid w:val="00680B4B"/>
    <w:rsid w:val="0068564E"/>
    <w:rsid w:val="00686CEE"/>
    <w:rsid w:val="00691837"/>
    <w:rsid w:val="00691C1A"/>
    <w:rsid w:val="00691FAD"/>
    <w:rsid w:val="00693B4D"/>
    <w:rsid w:val="00694BCF"/>
    <w:rsid w:val="0069767F"/>
    <w:rsid w:val="006A138F"/>
    <w:rsid w:val="006A2D6C"/>
    <w:rsid w:val="006A466D"/>
    <w:rsid w:val="006A54D0"/>
    <w:rsid w:val="006A662A"/>
    <w:rsid w:val="006B05B9"/>
    <w:rsid w:val="006B1543"/>
    <w:rsid w:val="006B4993"/>
    <w:rsid w:val="006B5910"/>
    <w:rsid w:val="006C07FC"/>
    <w:rsid w:val="006C0B1C"/>
    <w:rsid w:val="006C20D7"/>
    <w:rsid w:val="006C349F"/>
    <w:rsid w:val="006C3D36"/>
    <w:rsid w:val="006C47C9"/>
    <w:rsid w:val="006C486C"/>
    <w:rsid w:val="006C4D79"/>
    <w:rsid w:val="006C5D60"/>
    <w:rsid w:val="006C61A9"/>
    <w:rsid w:val="006C6C59"/>
    <w:rsid w:val="006C7445"/>
    <w:rsid w:val="006D1B2E"/>
    <w:rsid w:val="006D2A68"/>
    <w:rsid w:val="006D3713"/>
    <w:rsid w:val="006D55F8"/>
    <w:rsid w:val="006D584D"/>
    <w:rsid w:val="006D658B"/>
    <w:rsid w:val="006E0105"/>
    <w:rsid w:val="006E0821"/>
    <w:rsid w:val="006E3402"/>
    <w:rsid w:val="006E3B8D"/>
    <w:rsid w:val="006E418C"/>
    <w:rsid w:val="006E64B4"/>
    <w:rsid w:val="006F1C7D"/>
    <w:rsid w:val="006F28EE"/>
    <w:rsid w:val="006F5D42"/>
    <w:rsid w:val="00704E3E"/>
    <w:rsid w:val="007063A1"/>
    <w:rsid w:val="007075D7"/>
    <w:rsid w:val="007140C8"/>
    <w:rsid w:val="007143DF"/>
    <w:rsid w:val="0071731D"/>
    <w:rsid w:val="0072494A"/>
    <w:rsid w:val="00724AB6"/>
    <w:rsid w:val="00726F95"/>
    <w:rsid w:val="00731BD8"/>
    <w:rsid w:val="00741322"/>
    <w:rsid w:val="007419EE"/>
    <w:rsid w:val="00747AB1"/>
    <w:rsid w:val="00752759"/>
    <w:rsid w:val="00753F4C"/>
    <w:rsid w:val="0075621D"/>
    <w:rsid w:val="00760970"/>
    <w:rsid w:val="007615EC"/>
    <w:rsid w:val="007618FA"/>
    <w:rsid w:val="00763C84"/>
    <w:rsid w:val="00764414"/>
    <w:rsid w:val="007646DD"/>
    <w:rsid w:val="007647A7"/>
    <w:rsid w:val="00765848"/>
    <w:rsid w:val="0076610E"/>
    <w:rsid w:val="007678CA"/>
    <w:rsid w:val="00770AFC"/>
    <w:rsid w:val="00771E8B"/>
    <w:rsid w:val="00772F4A"/>
    <w:rsid w:val="0077419A"/>
    <w:rsid w:val="00777174"/>
    <w:rsid w:val="007775DC"/>
    <w:rsid w:val="00777932"/>
    <w:rsid w:val="00781C0D"/>
    <w:rsid w:val="00787E39"/>
    <w:rsid w:val="00787EC0"/>
    <w:rsid w:val="00790320"/>
    <w:rsid w:val="007913BE"/>
    <w:rsid w:val="00791957"/>
    <w:rsid w:val="007952CF"/>
    <w:rsid w:val="00796EF1"/>
    <w:rsid w:val="00797F21"/>
    <w:rsid w:val="007A2042"/>
    <w:rsid w:val="007A2EA4"/>
    <w:rsid w:val="007A4553"/>
    <w:rsid w:val="007A4BB6"/>
    <w:rsid w:val="007A4DA5"/>
    <w:rsid w:val="007A67E4"/>
    <w:rsid w:val="007A7444"/>
    <w:rsid w:val="007A7562"/>
    <w:rsid w:val="007B0D81"/>
    <w:rsid w:val="007B14AD"/>
    <w:rsid w:val="007B23D2"/>
    <w:rsid w:val="007B439E"/>
    <w:rsid w:val="007B64EB"/>
    <w:rsid w:val="007C4042"/>
    <w:rsid w:val="007C4A46"/>
    <w:rsid w:val="007D2907"/>
    <w:rsid w:val="007D2DC5"/>
    <w:rsid w:val="007E2072"/>
    <w:rsid w:val="007E5B13"/>
    <w:rsid w:val="007F617D"/>
    <w:rsid w:val="007F7212"/>
    <w:rsid w:val="00800F55"/>
    <w:rsid w:val="00802ABA"/>
    <w:rsid w:val="00806F72"/>
    <w:rsid w:val="00815319"/>
    <w:rsid w:val="00815B89"/>
    <w:rsid w:val="00817AFC"/>
    <w:rsid w:val="008247B2"/>
    <w:rsid w:val="00825C8F"/>
    <w:rsid w:val="0082604E"/>
    <w:rsid w:val="0083442A"/>
    <w:rsid w:val="00835CAD"/>
    <w:rsid w:val="00841B0C"/>
    <w:rsid w:val="00841E85"/>
    <w:rsid w:val="008430E7"/>
    <w:rsid w:val="00844329"/>
    <w:rsid w:val="00847409"/>
    <w:rsid w:val="00847761"/>
    <w:rsid w:val="00853BE6"/>
    <w:rsid w:val="00855386"/>
    <w:rsid w:val="0085702C"/>
    <w:rsid w:val="008612C4"/>
    <w:rsid w:val="0086402F"/>
    <w:rsid w:val="008653C8"/>
    <w:rsid w:val="008673D0"/>
    <w:rsid w:val="00871734"/>
    <w:rsid w:val="00871AFC"/>
    <w:rsid w:val="0087348C"/>
    <w:rsid w:val="008736D3"/>
    <w:rsid w:val="00874FAE"/>
    <w:rsid w:val="00875E6A"/>
    <w:rsid w:val="0088494D"/>
    <w:rsid w:val="00885D96"/>
    <w:rsid w:val="00887398"/>
    <w:rsid w:val="00891992"/>
    <w:rsid w:val="00891B4E"/>
    <w:rsid w:val="008A063E"/>
    <w:rsid w:val="008A30D7"/>
    <w:rsid w:val="008A3140"/>
    <w:rsid w:val="008A444B"/>
    <w:rsid w:val="008A6C4A"/>
    <w:rsid w:val="008B1A99"/>
    <w:rsid w:val="008B3819"/>
    <w:rsid w:val="008C0553"/>
    <w:rsid w:val="008C0B02"/>
    <w:rsid w:val="008C4238"/>
    <w:rsid w:val="008C7793"/>
    <w:rsid w:val="008E0E01"/>
    <w:rsid w:val="008E51FC"/>
    <w:rsid w:val="008E7D40"/>
    <w:rsid w:val="008F0427"/>
    <w:rsid w:val="008F11A4"/>
    <w:rsid w:val="008F17D1"/>
    <w:rsid w:val="008F4494"/>
    <w:rsid w:val="008F4AB7"/>
    <w:rsid w:val="009012BE"/>
    <w:rsid w:val="009035D7"/>
    <w:rsid w:val="009050C7"/>
    <w:rsid w:val="009059A1"/>
    <w:rsid w:val="00907C10"/>
    <w:rsid w:val="0091009C"/>
    <w:rsid w:val="00913B34"/>
    <w:rsid w:val="00917B26"/>
    <w:rsid w:val="00920A9E"/>
    <w:rsid w:val="009253A6"/>
    <w:rsid w:val="00925580"/>
    <w:rsid w:val="00927AEC"/>
    <w:rsid w:val="009336BD"/>
    <w:rsid w:val="00935F47"/>
    <w:rsid w:val="0094043D"/>
    <w:rsid w:val="00940D3C"/>
    <w:rsid w:val="00942013"/>
    <w:rsid w:val="009454E5"/>
    <w:rsid w:val="00945C9F"/>
    <w:rsid w:val="00946856"/>
    <w:rsid w:val="009518CE"/>
    <w:rsid w:val="0095551D"/>
    <w:rsid w:val="0095599D"/>
    <w:rsid w:val="0096299A"/>
    <w:rsid w:val="009649B6"/>
    <w:rsid w:val="00965F55"/>
    <w:rsid w:val="00967E7F"/>
    <w:rsid w:val="0097439C"/>
    <w:rsid w:val="00975C3D"/>
    <w:rsid w:val="00975E35"/>
    <w:rsid w:val="00976B31"/>
    <w:rsid w:val="0097742D"/>
    <w:rsid w:val="009779AE"/>
    <w:rsid w:val="00980356"/>
    <w:rsid w:val="0098059C"/>
    <w:rsid w:val="00980649"/>
    <w:rsid w:val="00981251"/>
    <w:rsid w:val="00981C00"/>
    <w:rsid w:val="009828B5"/>
    <w:rsid w:val="009866FD"/>
    <w:rsid w:val="00986ABB"/>
    <w:rsid w:val="00987738"/>
    <w:rsid w:val="00991129"/>
    <w:rsid w:val="009944E1"/>
    <w:rsid w:val="009945DE"/>
    <w:rsid w:val="00996EA7"/>
    <w:rsid w:val="009A1A03"/>
    <w:rsid w:val="009A46D8"/>
    <w:rsid w:val="009B1625"/>
    <w:rsid w:val="009B4819"/>
    <w:rsid w:val="009B6161"/>
    <w:rsid w:val="009C2341"/>
    <w:rsid w:val="009C2AFD"/>
    <w:rsid w:val="009C30F8"/>
    <w:rsid w:val="009C4C77"/>
    <w:rsid w:val="009C6FD4"/>
    <w:rsid w:val="009C7517"/>
    <w:rsid w:val="009D208F"/>
    <w:rsid w:val="009D21EA"/>
    <w:rsid w:val="009D3F1E"/>
    <w:rsid w:val="009D666B"/>
    <w:rsid w:val="009D7090"/>
    <w:rsid w:val="009D742B"/>
    <w:rsid w:val="009E4D89"/>
    <w:rsid w:val="009E7111"/>
    <w:rsid w:val="009F765E"/>
    <w:rsid w:val="00A02AA6"/>
    <w:rsid w:val="00A03053"/>
    <w:rsid w:val="00A0330E"/>
    <w:rsid w:val="00A0430B"/>
    <w:rsid w:val="00A0541E"/>
    <w:rsid w:val="00A06398"/>
    <w:rsid w:val="00A07FBD"/>
    <w:rsid w:val="00A11A6C"/>
    <w:rsid w:val="00A12E57"/>
    <w:rsid w:val="00A133BF"/>
    <w:rsid w:val="00A1458F"/>
    <w:rsid w:val="00A15865"/>
    <w:rsid w:val="00A16E17"/>
    <w:rsid w:val="00A1737B"/>
    <w:rsid w:val="00A24D45"/>
    <w:rsid w:val="00A264D6"/>
    <w:rsid w:val="00A26DF3"/>
    <w:rsid w:val="00A2726A"/>
    <w:rsid w:val="00A30185"/>
    <w:rsid w:val="00A31424"/>
    <w:rsid w:val="00A35915"/>
    <w:rsid w:val="00A42975"/>
    <w:rsid w:val="00A47A29"/>
    <w:rsid w:val="00A47CE7"/>
    <w:rsid w:val="00A50447"/>
    <w:rsid w:val="00A54AB2"/>
    <w:rsid w:val="00A635C9"/>
    <w:rsid w:val="00A67FD0"/>
    <w:rsid w:val="00A70DDC"/>
    <w:rsid w:val="00A710A4"/>
    <w:rsid w:val="00A711EE"/>
    <w:rsid w:val="00A7261A"/>
    <w:rsid w:val="00A7340B"/>
    <w:rsid w:val="00A73FF9"/>
    <w:rsid w:val="00A74C7B"/>
    <w:rsid w:val="00A74E04"/>
    <w:rsid w:val="00A74F2E"/>
    <w:rsid w:val="00A77BAE"/>
    <w:rsid w:val="00A83798"/>
    <w:rsid w:val="00A8725E"/>
    <w:rsid w:val="00A91C94"/>
    <w:rsid w:val="00A9201A"/>
    <w:rsid w:val="00A92756"/>
    <w:rsid w:val="00A9356E"/>
    <w:rsid w:val="00A96374"/>
    <w:rsid w:val="00AA316E"/>
    <w:rsid w:val="00AA7C1E"/>
    <w:rsid w:val="00AA7C4F"/>
    <w:rsid w:val="00AB2F0A"/>
    <w:rsid w:val="00AB30C0"/>
    <w:rsid w:val="00AB4F25"/>
    <w:rsid w:val="00AB60A7"/>
    <w:rsid w:val="00AB6518"/>
    <w:rsid w:val="00AB6EE2"/>
    <w:rsid w:val="00AC2CF9"/>
    <w:rsid w:val="00AC4023"/>
    <w:rsid w:val="00AC4202"/>
    <w:rsid w:val="00AC462D"/>
    <w:rsid w:val="00AC7769"/>
    <w:rsid w:val="00AC7AC1"/>
    <w:rsid w:val="00AD5A3B"/>
    <w:rsid w:val="00AD635B"/>
    <w:rsid w:val="00AE1B45"/>
    <w:rsid w:val="00AE3096"/>
    <w:rsid w:val="00AE3763"/>
    <w:rsid w:val="00AE5F54"/>
    <w:rsid w:val="00AE6F0D"/>
    <w:rsid w:val="00AF0FBA"/>
    <w:rsid w:val="00AF3B44"/>
    <w:rsid w:val="00AF5688"/>
    <w:rsid w:val="00B036F0"/>
    <w:rsid w:val="00B107DB"/>
    <w:rsid w:val="00B238CB"/>
    <w:rsid w:val="00B25FEF"/>
    <w:rsid w:val="00B2631A"/>
    <w:rsid w:val="00B26E2F"/>
    <w:rsid w:val="00B31723"/>
    <w:rsid w:val="00B323CD"/>
    <w:rsid w:val="00B32BCC"/>
    <w:rsid w:val="00B32F09"/>
    <w:rsid w:val="00B33B81"/>
    <w:rsid w:val="00B40A6F"/>
    <w:rsid w:val="00B41A7F"/>
    <w:rsid w:val="00B429F6"/>
    <w:rsid w:val="00B42DD2"/>
    <w:rsid w:val="00B47388"/>
    <w:rsid w:val="00B5005D"/>
    <w:rsid w:val="00B50B3D"/>
    <w:rsid w:val="00B5274E"/>
    <w:rsid w:val="00B53656"/>
    <w:rsid w:val="00B53FC1"/>
    <w:rsid w:val="00B574E3"/>
    <w:rsid w:val="00B6176F"/>
    <w:rsid w:val="00B70418"/>
    <w:rsid w:val="00B70CD3"/>
    <w:rsid w:val="00B70D89"/>
    <w:rsid w:val="00B71941"/>
    <w:rsid w:val="00B72677"/>
    <w:rsid w:val="00B732D8"/>
    <w:rsid w:val="00B732F6"/>
    <w:rsid w:val="00B77099"/>
    <w:rsid w:val="00B816E9"/>
    <w:rsid w:val="00B8404C"/>
    <w:rsid w:val="00B85124"/>
    <w:rsid w:val="00B85835"/>
    <w:rsid w:val="00B87C05"/>
    <w:rsid w:val="00B87F13"/>
    <w:rsid w:val="00B903F4"/>
    <w:rsid w:val="00B921AF"/>
    <w:rsid w:val="00B938DC"/>
    <w:rsid w:val="00B94BED"/>
    <w:rsid w:val="00B9500C"/>
    <w:rsid w:val="00BA03D3"/>
    <w:rsid w:val="00BA3352"/>
    <w:rsid w:val="00BA54D5"/>
    <w:rsid w:val="00BB2C0C"/>
    <w:rsid w:val="00BB6058"/>
    <w:rsid w:val="00BB6093"/>
    <w:rsid w:val="00BB746C"/>
    <w:rsid w:val="00BB7A9A"/>
    <w:rsid w:val="00BC262C"/>
    <w:rsid w:val="00BC533A"/>
    <w:rsid w:val="00BC60AE"/>
    <w:rsid w:val="00BC6234"/>
    <w:rsid w:val="00BC7971"/>
    <w:rsid w:val="00BD5752"/>
    <w:rsid w:val="00BD60E7"/>
    <w:rsid w:val="00BE0A00"/>
    <w:rsid w:val="00BE5053"/>
    <w:rsid w:val="00BE6DC8"/>
    <w:rsid w:val="00BF03FE"/>
    <w:rsid w:val="00BF0733"/>
    <w:rsid w:val="00BF3072"/>
    <w:rsid w:val="00BF4CFD"/>
    <w:rsid w:val="00C0024F"/>
    <w:rsid w:val="00C00AA0"/>
    <w:rsid w:val="00C00B82"/>
    <w:rsid w:val="00C02445"/>
    <w:rsid w:val="00C02DF8"/>
    <w:rsid w:val="00C062B7"/>
    <w:rsid w:val="00C07BD9"/>
    <w:rsid w:val="00C13FAB"/>
    <w:rsid w:val="00C1489E"/>
    <w:rsid w:val="00C157F1"/>
    <w:rsid w:val="00C224B7"/>
    <w:rsid w:val="00C239E0"/>
    <w:rsid w:val="00C2427E"/>
    <w:rsid w:val="00C25FAC"/>
    <w:rsid w:val="00C26515"/>
    <w:rsid w:val="00C26567"/>
    <w:rsid w:val="00C26F38"/>
    <w:rsid w:val="00C27F2B"/>
    <w:rsid w:val="00C30090"/>
    <w:rsid w:val="00C313BA"/>
    <w:rsid w:val="00C333C3"/>
    <w:rsid w:val="00C335F5"/>
    <w:rsid w:val="00C36408"/>
    <w:rsid w:val="00C446AC"/>
    <w:rsid w:val="00C51DCC"/>
    <w:rsid w:val="00C53F65"/>
    <w:rsid w:val="00C5454C"/>
    <w:rsid w:val="00C550A7"/>
    <w:rsid w:val="00C56244"/>
    <w:rsid w:val="00C569FD"/>
    <w:rsid w:val="00C64502"/>
    <w:rsid w:val="00C65A98"/>
    <w:rsid w:val="00C72C4E"/>
    <w:rsid w:val="00C80A9F"/>
    <w:rsid w:val="00C81641"/>
    <w:rsid w:val="00C8289B"/>
    <w:rsid w:val="00C939A6"/>
    <w:rsid w:val="00C93CD1"/>
    <w:rsid w:val="00C94EB6"/>
    <w:rsid w:val="00CA53A8"/>
    <w:rsid w:val="00CA7565"/>
    <w:rsid w:val="00CA77F1"/>
    <w:rsid w:val="00CA7B7C"/>
    <w:rsid w:val="00CB00D2"/>
    <w:rsid w:val="00CB141C"/>
    <w:rsid w:val="00CB2B60"/>
    <w:rsid w:val="00CB2DE3"/>
    <w:rsid w:val="00CB3489"/>
    <w:rsid w:val="00CC24F8"/>
    <w:rsid w:val="00CC33D2"/>
    <w:rsid w:val="00CC3A2C"/>
    <w:rsid w:val="00CC6DD2"/>
    <w:rsid w:val="00CD1148"/>
    <w:rsid w:val="00CD1BE6"/>
    <w:rsid w:val="00CD2B77"/>
    <w:rsid w:val="00CD416E"/>
    <w:rsid w:val="00CD64F9"/>
    <w:rsid w:val="00CE2258"/>
    <w:rsid w:val="00CE3BE2"/>
    <w:rsid w:val="00CE528D"/>
    <w:rsid w:val="00CE6335"/>
    <w:rsid w:val="00CE683F"/>
    <w:rsid w:val="00CE7157"/>
    <w:rsid w:val="00CF0EA7"/>
    <w:rsid w:val="00CF1BB6"/>
    <w:rsid w:val="00CF2F75"/>
    <w:rsid w:val="00CF3658"/>
    <w:rsid w:val="00CF6953"/>
    <w:rsid w:val="00CF6AAC"/>
    <w:rsid w:val="00CF7327"/>
    <w:rsid w:val="00CF76D7"/>
    <w:rsid w:val="00D00791"/>
    <w:rsid w:val="00D0377E"/>
    <w:rsid w:val="00D03C36"/>
    <w:rsid w:val="00D07039"/>
    <w:rsid w:val="00D074D7"/>
    <w:rsid w:val="00D12D2E"/>
    <w:rsid w:val="00D14A44"/>
    <w:rsid w:val="00D14A7E"/>
    <w:rsid w:val="00D20CB2"/>
    <w:rsid w:val="00D21073"/>
    <w:rsid w:val="00D22827"/>
    <w:rsid w:val="00D249EC"/>
    <w:rsid w:val="00D26410"/>
    <w:rsid w:val="00D31DB6"/>
    <w:rsid w:val="00D33970"/>
    <w:rsid w:val="00D378C6"/>
    <w:rsid w:val="00D40339"/>
    <w:rsid w:val="00D40DC0"/>
    <w:rsid w:val="00D436FF"/>
    <w:rsid w:val="00D43DEE"/>
    <w:rsid w:val="00D44FBF"/>
    <w:rsid w:val="00D540BF"/>
    <w:rsid w:val="00D56EE2"/>
    <w:rsid w:val="00D62347"/>
    <w:rsid w:val="00D66B72"/>
    <w:rsid w:val="00D817A5"/>
    <w:rsid w:val="00D8418A"/>
    <w:rsid w:val="00D85493"/>
    <w:rsid w:val="00D8553B"/>
    <w:rsid w:val="00D85DBD"/>
    <w:rsid w:val="00D914E6"/>
    <w:rsid w:val="00D93C91"/>
    <w:rsid w:val="00D94799"/>
    <w:rsid w:val="00DA1F9A"/>
    <w:rsid w:val="00DA55C4"/>
    <w:rsid w:val="00DB0480"/>
    <w:rsid w:val="00DB3440"/>
    <w:rsid w:val="00DB381E"/>
    <w:rsid w:val="00DB3879"/>
    <w:rsid w:val="00DB38A1"/>
    <w:rsid w:val="00DB4154"/>
    <w:rsid w:val="00DB73C7"/>
    <w:rsid w:val="00DB7A88"/>
    <w:rsid w:val="00DC0114"/>
    <w:rsid w:val="00DC1DCA"/>
    <w:rsid w:val="00DC3077"/>
    <w:rsid w:val="00DD3AE8"/>
    <w:rsid w:val="00DD3EA1"/>
    <w:rsid w:val="00DD4E47"/>
    <w:rsid w:val="00DD6691"/>
    <w:rsid w:val="00DE3F93"/>
    <w:rsid w:val="00DF3012"/>
    <w:rsid w:val="00DF5063"/>
    <w:rsid w:val="00DF5962"/>
    <w:rsid w:val="00DF73A4"/>
    <w:rsid w:val="00E06291"/>
    <w:rsid w:val="00E07932"/>
    <w:rsid w:val="00E13A4B"/>
    <w:rsid w:val="00E140EA"/>
    <w:rsid w:val="00E15514"/>
    <w:rsid w:val="00E155B5"/>
    <w:rsid w:val="00E16C71"/>
    <w:rsid w:val="00E2053F"/>
    <w:rsid w:val="00E26B53"/>
    <w:rsid w:val="00E2783A"/>
    <w:rsid w:val="00E30C52"/>
    <w:rsid w:val="00E33176"/>
    <w:rsid w:val="00E404B6"/>
    <w:rsid w:val="00E4071F"/>
    <w:rsid w:val="00E43B93"/>
    <w:rsid w:val="00E475EB"/>
    <w:rsid w:val="00E4764B"/>
    <w:rsid w:val="00E5192A"/>
    <w:rsid w:val="00E54EC5"/>
    <w:rsid w:val="00E560A8"/>
    <w:rsid w:val="00E625AD"/>
    <w:rsid w:val="00E62C48"/>
    <w:rsid w:val="00E63876"/>
    <w:rsid w:val="00E647A9"/>
    <w:rsid w:val="00E659D0"/>
    <w:rsid w:val="00E66D8C"/>
    <w:rsid w:val="00E679C8"/>
    <w:rsid w:val="00E705EC"/>
    <w:rsid w:val="00E709F5"/>
    <w:rsid w:val="00E76615"/>
    <w:rsid w:val="00E77023"/>
    <w:rsid w:val="00E81C72"/>
    <w:rsid w:val="00E824A3"/>
    <w:rsid w:val="00E836AF"/>
    <w:rsid w:val="00E904BB"/>
    <w:rsid w:val="00E93ECC"/>
    <w:rsid w:val="00EA2F9B"/>
    <w:rsid w:val="00EA5C54"/>
    <w:rsid w:val="00EA7F2C"/>
    <w:rsid w:val="00EB0876"/>
    <w:rsid w:val="00EB31F7"/>
    <w:rsid w:val="00EB33DF"/>
    <w:rsid w:val="00EB6B9C"/>
    <w:rsid w:val="00EB70FC"/>
    <w:rsid w:val="00EC2C85"/>
    <w:rsid w:val="00EC502C"/>
    <w:rsid w:val="00ED43A0"/>
    <w:rsid w:val="00ED4582"/>
    <w:rsid w:val="00ED5655"/>
    <w:rsid w:val="00ED5AD5"/>
    <w:rsid w:val="00ED6A96"/>
    <w:rsid w:val="00ED6F9F"/>
    <w:rsid w:val="00ED7426"/>
    <w:rsid w:val="00EE1253"/>
    <w:rsid w:val="00EE14C4"/>
    <w:rsid w:val="00EE1539"/>
    <w:rsid w:val="00EE3A81"/>
    <w:rsid w:val="00EE3FE7"/>
    <w:rsid w:val="00EE3FEE"/>
    <w:rsid w:val="00EE66BE"/>
    <w:rsid w:val="00EE6F59"/>
    <w:rsid w:val="00EE76AA"/>
    <w:rsid w:val="00EE7733"/>
    <w:rsid w:val="00EE7EFA"/>
    <w:rsid w:val="00EF0B83"/>
    <w:rsid w:val="00EF218D"/>
    <w:rsid w:val="00EF6228"/>
    <w:rsid w:val="00F00827"/>
    <w:rsid w:val="00F008CF"/>
    <w:rsid w:val="00F0137D"/>
    <w:rsid w:val="00F034A0"/>
    <w:rsid w:val="00F04765"/>
    <w:rsid w:val="00F04AC5"/>
    <w:rsid w:val="00F06B1F"/>
    <w:rsid w:val="00F06BD9"/>
    <w:rsid w:val="00F10A47"/>
    <w:rsid w:val="00F1154A"/>
    <w:rsid w:val="00F12284"/>
    <w:rsid w:val="00F125FF"/>
    <w:rsid w:val="00F134C5"/>
    <w:rsid w:val="00F13A2D"/>
    <w:rsid w:val="00F151F3"/>
    <w:rsid w:val="00F16626"/>
    <w:rsid w:val="00F17A2B"/>
    <w:rsid w:val="00F21373"/>
    <w:rsid w:val="00F2378B"/>
    <w:rsid w:val="00F27675"/>
    <w:rsid w:val="00F31558"/>
    <w:rsid w:val="00F31B5B"/>
    <w:rsid w:val="00F32944"/>
    <w:rsid w:val="00F343BB"/>
    <w:rsid w:val="00F34B21"/>
    <w:rsid w:val="00F34ECD"/>
    <w:rsid w:val="00F37AF2"/>
    <w:rsid w:val="00F40B48"/>
    <w:rsid w:val="00F4319A"/>
    <w:rsid w:val="00F43C91"/>
    <w:rsid w:val="00F45C61"/>
    <w:rsid w:val="00F514EA"/>
    <w:rsid w:val="00F5692A"/>
    <w:rsid w:val="00F61D0A"/>
    <w:rsid w:val="00F673C2"/>
    <w:rsid w:val="00F70ECE"/>
    <w:rsid w:val="00F73D0D"/>
    <w:rsid w:val="00F76541"/>
    <w:rsid w:val="00F76670"/>
    <w:rsid w:val="00F767DC"/>
    <w:rsid w:val="00F76B3D"/>
    <w:rsid w:val="00F77D06"/>
    <w:rsid w:val="00F80EF9"/>
    <w:rsid w:val="00F82364"/>
    <w:rsid w:val="00F82D00"/>
    <w:rsid w:val="00F8588E"/>
    <w:rsid w:val="00F902EE"/>
    <w:rsid w:val="00F946AA"/>
    <w:rsid w:val="00F96124"/>
    <w:rsid w:val="00F96840"/>
    <w:rsid w:val="00F971EC"/>
    <w:rsid w:val="00FA015F"/>
    <w:rsid w:val="00FA01C6"/>
    <w:rsid w:val="00FA19B4"/>
    <w:rsid w:val="00FA24B1"/>
    <w:rsid w:val="00FA4FE3"/>
    <w:rsid w:val="00FA7667"/>
    <w:rsid w:val="00FA77EA"/>
    <w:rsid w:val="00FA7C91"/>
    <w:rsid w:val="00FB6215"/>
    <w:rsid w:val="00FB7392"/>
    <w:rsid w:val="00FB7619"/>
    <w:rsid w:val="00FC3696"/>
    <w:rsid w:val="00FC3ABF"/>
    <w:rsid w:val="00FC491B"/>
    <w:rsid w:val="00FC68D1"/>
    <w:rsid w:val="00FC6B02"/>
    <w:rsid w:val="00FD1A84"/>
    <w:rsid w:val="00FD290B"/>
    <w:rsid w:val="00FD2960"/>
    <w:rsid w:val="00FD59AC"/>
    <w:rsid w:val="00FE0A3B"/>
    <w:rsid w:val="00FE1329"/>
    <w:rsid w:val="00FE48F6"/>
    <w:rsid w:val="00FE4AC7"/>
    <w:rsid w:val="00FE4CDB"/>
    <w:rsid w:val="00FF16E7"/>
    <w:rsid w:val="00FF3ACE"/>
    <w:rsid w:val="00FF5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3E48C3"/>
  <w15:docId w15:val="{D1EC2A3C-CFED-472D-B6DB-F58B67C32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85E"/>
  </w:style>
  <w:style w:type="paragraph" w:styleId="Heading1">
    <w:name w:val="heading 1"/>
    <w:basedOn w:val="Normal"/>
    <w:link w:val="Heading1Char"/>
    <w:uiPriority w:val="9"/>
    <w:qFormat/>
    <w:rsid w:val="0047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D31DB6"/>
    <w:pPr>
      <w:keepNext/>
      <w:spacing w:before="240" w:after="60" w:line="240" w:lineRule="auto"/>
      <w:outlineLvl w:val="1"/>
    </w:pPr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0FF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odyTextIndent">
    <w:name w:val="Body Text Indent"/>
    <w:aliases w:val=" Char, Char Char Char Char"/>
    <w:basedOn w:val="Normal"/>
    <w:link w:val="BodyTextIndentChar"/>
    <w:rsid w:val="009A1A0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9A1A0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9A1A0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A1A0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9A1A0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A1A0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9A1A0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3C4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C4D91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6E3B8D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1541B3"/>
  </w:style>
  <w:style w:type="character" w:customStyle="1" w:styleId="normaltextrun">
    <w:name w:val="normaltextrun"/>
    <w:rsid w:val="002D1311"/>
  </w:style>
  <w:style w:type="character" w:customStyle="1" w:styleId="eop">
    <w:name w:val="eop"/>
    <w:rsid w:val="002D1311"/>
  </w:style>
  <w:style w:type="character" w:customStyle="1" w:styleId="spellingerror">
    <w:name w:val="spellingerror"/>
    <w:rsid w:val="002D1311"/>
  </w:style>
  <w:style w:type="paragraph" w:customStyle="1" w:styleId="paragraph">
    <w:name w:val="paragraph"/>
    <w:basedOn w:val="Normal"/>
    <w:rsid w:val="002D1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38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381E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rsid w:val="00BA54D5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50447"/>
  </w:style>
  <w:style w:type="character" w:styleId="Hyperlink">
    <w:name w:val="Hyperlink"/>
    <w:basedOn w:val="DefaultParagraphFont"/>
    <w:unhideWhenUsed/>
    <w:rsid w:val="002A17D0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2A17D0"/>
  </w:style>
  <w:style w:type="paragraph" w:customStyle="1" w:styleId="xl63">
    <w:name w:val="xl63"/>
    <w:basedOn w:val="Normal"/>
    <w:rsid w:val="009454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contactphone1">
    <w:name w:val="contact_phone_1"/>
    <w:basedOn w:val="Normal"/>
    <w:rsid w:val="00CE7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31DB6"/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xl65">
    <w:name w:val="xl65"/>
    <w:basedOn w:val="Normal"/>
    <w:rsid w:val="00D31D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Normal"/>
    <w:qFormat/>
    <w:rsid w:val="00D31D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62D"/>
  </w:style>
  <w:style w:type="paragraph" w:styleId="Footer">
    <w:name w:val="footer"/>
    <w:basedOn w:val="Normal"/>
    <w:link w:val="Foot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62D"/>
  </w:style>
  <w:style w:type="paragraph" w:styleId="NoSpacing">
    <w:name w:val="No Spacing"/>
    <w:uiPriority w:val="1"/>
    <w:qFormat/>
    <w:rsid w:val="00387915"/>
    <w:pPr>
      <w:spacing w:after="0" w:line="240" w:lineRule="auto"/>
    </w:pPr>
  </w:style>
  <w:style w:type="character" w:customStyle="1" w:styleId="y2iqfc">
    <w:name w:val="y2iqfc"/>
    <w:basedOn w:val="DefaultParagraphFont"/>
    <w:rsid w:val="0033415F"/>
  </w:style>
  <w:style w:type="character" w:customStyle="1" w:styleId="ezkurwreuab5ozgtqnkl">
    <w:name w:val="ezkurwreuab5ozgtqnkl"/>
    <w:basedOn w:val="DefaultParagraphFont"/>
    <w:rsid w:val="000C4D34"/>
  </w:style>
  <w:style w:type="paragraph" w:styleId="NormalWeb">
    <w:name w:val="Normal (Web)"/>
    <w:basedOn w:val="Normal"/>
    <w:uiPriority w:val="99"/>
    <w:unhideWhenUsed/>
    <w:rsid w:val="003F2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61205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90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392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2CD97-A86A-4285-A344-8C09DE7F8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2724</Words>
  <Characters>15527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>https://mul2-edu.gov.am/tasks/2051418/oneclick?token=da6934ca74af5473a945e436d27b15db</cp:keywords>
  <dc:description/>
  <cp:lastModifiedBy>User</cp:lastModifiedBy>
  <cp:revision>266</cp:revision>
  <cp:lastPrinted>2025-05-13T08:15:00Z</cp:lastPrinted>
  <dcterms:created xsi:type="dcterms:W3CDTF">2024-06-07T08:26:00Z</dcterms:created>
  <dcterms:modified xsi:type="dcterms:W3CDTF">2026-05-06T13:26:00Z</dcterms:modified>
</cp:coreProperties>
</file>